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098" w14:textId="01340013" w:rsidR="003A77AA" w:rsidRDefault="00101214" w:rsidP="003A77AA">
      <w:pPr>
        <w:pStyle w:val="Heading1"/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lt-LT"/>
        </w:rPr>
      </w:pPr>
      <w:r>
        <w:rPr>
          <w:rFonts w:ascii="Verdana" w:hAnsi="Verdana"/>
          <w:color w:val="000000"/>
          <w:sz w:val="30"/>
          <w:szCs w:val="30"/>
        </w:rPr>
        <w:t>202</w:t>
      </w:r>
      <w:r w:rsidR="00F85BB9">
        <w:rPr>
          <w:rFonts w:ascii="Verdana" w:hAnsi="Verdana"/>
          <w:color w:val="000000"/>
          <w:sz w:val="30"/>
          <w:szCs w:val="30"/>
        </w:rPr>
        <w:t>2 m.</w:t>
      </w:r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 w:rsidR="003A77AA">
        <w:rPr>
          <w:rFonts w:ascii="Verdana" w:hAnsi="Verdana"/>
          <w:color w:val="000000"/>
          <w:sz w:val="30"/>
          <w:szCs w:val="30"/>
        </w:rPr>
        <w:t>Lietuvos</w:t>
      </w:r>
      <w:proofErr w:type="spellEnd"/>
      <w:r w:rsidR="003A77AA"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 w:rsidR="003A77AA">
        <w:rPr>
          <w:rFonts w:ascii="Verdana" w:hAnsi="Verdana"/>
          <w:color w:val="000000"/>
          <w:sz w:val="30"/>
          <w:szCs w:val="30"/>
        </w:rPr>
        <w:t>kur</w:t>
      </w:r>
      <w:r w:rsidR="003A77AA">
        <w:rPr>
          <w:rFonts w:ascii="Verdana" w:hAnsi="Verdana"/>
          <w:color w:val="000000"/>
          <w:sz w:val="30"/>
          <w:szCs w:val="30"/>
          <w:lang w:val="lt-LT"/>
        </w:rPr>
        <w:t>čiųjų</w:t>
      </w:r>
      <w:proofErr w:type="spellEnd"/>
      <w:r w:rsidR="003A77AA">
        <w:rPr>
          <w:rFonts w:ascii="Verdana" w:hAnsi="Verdana"/>
          <w:color w:val="000000"/>
          <w:sz w:val="30"/>
          <w:szCs w:val="30"/>
          <w:lang w:val="lt-LT"/>
        </w:rPr>
        <w:t xml:space="preserve"> orientacinio sporto</w:t>
      </w:r>
    </w:p>
    <w:p w14:paraId="55C4CB66" w14:textId="038E6771" w:rsidR="003A77AA" w:rsidRDefault="003F2F17" w:rsidP="003A77AA">
      <w:pPr>
        <w:pStyle w:val="Heading1"/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lt-LT"/>
        </w:rPr>
      </w:pPr>
      <w:r>
        <w:rPr>
          <w:rFonts w:ascii="Verdana" w:hAnsi="Verdana"/>
          <w:color w:val="000000"/>
          <w:sz w:val="30"/>
          <w:szCs w:val="30"/>
          <w:lang w:val="lt-LT"/>
        </w:rPr>
        <w:t>sprinto</w:t>
      </w:r>
      <w:r w:rsidR="003A77AA">
        <w:rPr>
          <w:rFonts w:ascii="Verdana" w:hAnsi="Verdana"/>
          <w:color w:val="000000"/>
          <w:sz w:val="30"/>
          <w:szCs w:val="30"/>
          <w:lang w:val="lt-LT"/>
        </w:rPr>
        <w:t xml:space="preserve"> trasos čempionatas</w:t>
      </w:r>
    </w:p>
    <w:p w14:paraId="79BBDC45" w14:textId="77777777" w:rsidR="003A77AA" w:rsidRPr="003A77AA" w:rsidRDefault="003A77AA" w:rsidP="003A77AA">
      <w:pPr>
        <w:pStyle w:val="Heading1"/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lt-LT"/>
        </w:rPr>
      </w:pPr>
    </w:p>
    <w:p w14:paraId="5458F4F3" w14:textId="49CA1F5D" w:rsidR="003A77AA" w:rsidRDefault="003F2F17" w:rsidP="003A77AA">
      <w:pPr>
        <w:pStyle w:val="Heading2"/>
        <w:shd w:val="clear" w:color="auto" w:fill="FFFFFF"/>
        <w:rPr>
          <w:rFonts w:ascii="Verdana" w:hAnsi="Verdana"/>
          <w:color w:val="000000"/>
          <w:sz w:val="24"/>
          <w:szCs w:val="24"/>
        </w:rPr>
      </w:pPr>
      <w:proofErr w:type="spellStart"/>
      <w:r>
        <w:rPr>
          <w:rFonts w:ascii="Verdana" w:hAnsi="Verdana"/>
          <w:color w:val="000000"/>
          <w:sz w:val="24"/>
          <w:szCs w:val="24"/>
        </w:rPr>
        <w:t>Užupis</w:t>
      </w:r>
      <w:proofErr w:type="spellEnd"/>
      <w:r w:rsidR="00F85BB9"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Vilnius</w:t>
      </w:r>
      <w:r w:rsidR="003A77AA">
        <w:rPr>
          <w:rFonts w:ascii="Verdana" w:hAnsi="Verdana"/>
          <w:color w:val="000000"/>
          <w:sz w:val="24"/>
          <w:szCs w:val="24"/>
        </w:rPr>
        <w:t>, 202</w:t>
      </w:r>
      <w:r w:rsidR="00F85BB9">
        <w:rPr>
          <w:rFonts w:ascii="Verdana" w:hAnsi="Verdana"/>
          <w:color w:val="000000"/>
          <w:sz w:val="24"/>
          <w:szCs w:val="24"/>
        </w:rPr>
        <w:t>2</w:t>
      </w:r>
      <w:r w:rsidR="003A77AA">
        <w:rPr>
          <w:rFonts w:ascii="Verdana" w:hAnsi="Verdana"/>
          <w:color w:val="000000"/>
          <w:sz w:val="24"/>
          <w:szCs w:val="24"/>
        </w:rPr>
        <w:t>-0</w:t>
      </w:r>
      <w:r w:rsidR="00F85BB9">
        <w:rPr>
          <w:rFonts w:ascii="Verdana" w:hAnsi="Verdana"/>
          <w:color w:val="000000"/>
          <w:sz w:val="24"/>
          <w:szCs w:val="24"/>
        </w:rPr>
        <w:t>4</w:t>
      </w:r>
      <w:r w:rsidR="003A77AA">
        <w:rPr>
          <w:rFonts w:ascii="Verdana" w:hAnsi="Verdana"/>
          <w:color w:val="000000"/>
          <w:sz w:val="24"/>
          <w:szCs w:val="24"/>
        </w:rPr>
        <w:t>-</w:t>
      </w:r>
      <w:r w:rsidR="00F85BB9">
        <w:rPr>
          <w:rFonts w:ascii="Verdana" w:hAnsi="Verdana"/>
          <w:color w:val="000000"/>
          <w:sz w:val="24"/>
          <w:szCs w:val="24"/>
        </w:rPr>
        <w:t>0</w:t>
      </w:r>
      <w:r>
        <w:rPr>
          <w:rFonts w:ascii="Verdana" w:hAnsi="Verdana"/>
          <w:color w:val="000000"/>
          <w:sz w:val="24"/>
          <w:szCs w:val="24"/>
        </w:rPr>
        <w:t>6</w:t>
      </w:r>
    </w:p>
    <w:p w14:paraId="0D1E4511" w14:textId="77020E8D" w:rsidR="00101214" w:rsidRDefault="00101214" w:rsidP="003A77AA">
      <w:pPr>
        <w:pStyle w:val="Heading2"/>
        <w:shd w:val="clear" w:color="auto" w:fill="FFFFFF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4"/>
          <w:szCs w:val="24"/>
        </w:rPr>
        <w:t>Moterys</w:t>
      </w:r>
      <w:proofErr w:type="spellEnd"/>
    </w:p>
    <w:p w14:paraId="73B9EDBC" w14:textId="391BC7AF" w:rsidR="003A77AA" w:rsidRDefault="003A77AA" w:rsidP="003A77AA">
      <w:pPr>
        <w:pStyle w:val="Heading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Trasa: 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>(</w:t>
      </w:r>
      <w:r w:rsidR="00F85BB9">
        <w:rPr>
          <w:rFonts w:ascii="Verdana" w:hAnsi="Verdana"/>
          <w:b w:val="0"/>
          <w:bCs w:val="0"/>
          <w:color w:val="000000"/>
          <w:sz w:val="21"/>
          <w:szCs w:val="21"/>
        </w:rPr>
        <w:t>4</w:t>
      </w:r>
      <w:r w:rsidR="003F2F17">
        <w:rPr>
          <w:rFonts w:ascii="Verdana" w:hAnsi="Verdana"/>
          <w:b w:val="0"/>
          <w:bCs w:val="0"/>
          <w:color w:val="000000"/>
          <w:sz w:val="21"/>
          <w:szCs w:val="21"/>
        </w:rPr>
        <w:t>,2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km </w:t>
      </w:r>
      <w:r w:rsidR="00F85BB9">
        <w:rPr>
          <w:rFonts w:ascii="Verdana" w:hAnsi="Verdana"/>
          <w:b w:val="0"/>
          <w:bCs w:val="0"/>
          <w:color w:val="000000"/>
          <w:sz w:val="21"/>
          <w:szCs w:val="21"/>
        </w:rPr>
        <w:t>1</w:t>
      </w:r>
      <w:r w:rsidR="003F2F17">
        <w:rPr>
          <w:rFonts w:ascii="Verdana" w:hAnsi="Verdana"/>
          <w:b w:val="0"/>
          <w:bCs w:val="0"/>
          <w:color w:val="000000"/>
          <w:sz w:val="21"/>
          <w:szCs w:val="21"/>
        </w:rPr>
        <w:t>8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KP)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896"/>
      </w:tblGrid>
      <w:tr w:rsidR="00101214" w14:paraId="1BF50FE8" w14:textId="77777777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E22EDF" w14:textId="77777777" w:rsidR="00101214" w:rsidRDefault="00101214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463C2" w14:textId="77777777" w:rsidR="00101214" w:rsidRDefault="00101214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Pavardė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Vardas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DE3622" w14:textId="614AEC15" w:rsidR="00101214" w:rsidRDefault="00101214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Laikas</w:t>
            </w:r>
            <w:proofErr w:type="spellEnd"/>
          </w:p>
        </w:tc>
      </w:tr>
      <w:tr w:rsidR="00101214" w14:paraId="75F6A7CF" w14:textId="77777777" w:rsidTr="0005785D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6FF267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125612" w14:textId="3427C24F" w:rsidR="00101214" w:rsidRDefault="003F2F17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" w:history="1">
              <w:proofErr w:type="spellStart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Diržiūtė</w:t>
              </w:r>
              <w:proofErr w:type="spellEnd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Gedvilė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F96B11" w14:textId="015F5421" w:rsidR="00101214" w:rsidRDefault="003F2F17" w:rsidP="0010121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Lato" w:hAnsi="Lato"/>
                <w:color w:val="333333"/>
                <w:sz w:val="21"/>
                <w:szCs w:val="21"/>
                <w:shd w:val="clear" w:color="auto" w:fill="F9F9F9"/>
              </w:rPr>
              <w:t>00:28:19</w:t>
            </w:r>
          </w:p>
        </w:tc>
      </w:tr>
      <w:tr w:rsidR="003F2F17" w14:paraId="0520FB56" w14:textId="77777777" w:rsidTr="008E7AC1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909DE6" w14:textId="77777777" w:rsidR="003F2F17" w:rsidRDefault="003F2F17" w:rsidP="003F2F17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4C387" w14:textId="0DBA9D9D" w:rsidR="003F2F17" w:rsidRDefault="003F2F17" w:rsidP="003F2F1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" w:history="1">
              <w:proofErr w:type="spellStart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Atgalainė</w:t>
              </w:r>
              <w:proofErr w:type="spellEnd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 xml:space="preserve"> Adrija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353A58" w14:textId="4B3D4F46" w:rsidR="003F2F17" w:rsidRDefault="003F2F17" w:rsidP="003F2F1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Lato" w:hAnsi="Lato"/>
                <w:color w:val="333333"/>
                <w:sz w:val="21"/>
                <w:szCs w:val="21"/>
                <w:shd w:val="clear" w:color="auto" w:fill="F9F9F9"/>
              </w:rPr>
              <w:t>00:29:50</w:t>
            </w:r>
          </w:p>
        </w:tc>
      </w:tr>
      <w:tr w:rsidR="003F2F17" w14:paraId="2E5049B0" w14:textId="77777777" w:rsidTr="0089037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56D813" w14:textId="77777777" w:rsidR="003F2F17" w:rsidRDefault="003F2F17" w:rsidP="003F2F17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0799DF" w14:textId="0A1715F6" w:rsidR="003F2F17" w:rsidRDefault="003F2F17" w:rsidP="003F2F1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" w:history="1">
              <w:proofErr w:type="spellStart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Volungevičienė</w:t>
              </w:r>
              <w:proofErr w:type="spellEnd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 xml:space="preserve"> Judita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2286D" w14:textId="32B23691" w:rsidR="003F2F17" w:rsidRDefault="003F2F17" w:rsidP="003F2F1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Lato" w:hAnsi="Lato"/>
                <w:color w:val="333333"/>
                <w:sz w:val="21"/>
                <w:szCs w:val="21"/>
                <w:shd w:val="clear" w:color="auto" w:fill="F9F9F9"/>
              </w:rPr>
              <w:t>00:31:15</w:t>
            </w:r>
          </w:p>
        </w:tc>
      </w:tr>
      <w:tr w:rsidR="003F2F17" w14:paraId="1D56EB9C" w14:textId="77777777" w:rsidTr="00615598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27AFF1" w14:textId="77777777" w:rsidR="003F2F17" w:rsidRDefault="003F2F17" w:rsidP="003F2F17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FE6557" w14:textId="550E1A17" w:rsidR="003F2F17" w:rsidRDefault="003F2F17" w:rsidP="003F2F1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" w:history="1">
              <w:proofErr w:type="spellStart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Kanapinskaitė</w:t>
              </w:r>
              <w:proofErr w:type="spellEnd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 xml:space="preserve"> Viltė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BF7C2" w14:textId="10747728" w:rsidR="003F2F17" w:rsidRDefault="003F2F17" w:rsidP="003F2F1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DSQ</w:t>
            </w:r>
          </w:p>
        </w:tc>
      </w:tr>
    </w:tbl>
    <w:p w14:paraId="7FD259CC" w14:textId="3E523C5A" w:rsidR="003A77AA" w:rsidRDefault="003A77AA"/>
    <w:p w14:paraId="5155A942" w14:textId="599EC3FE" w:rsidR="00101214" w:rsidRDefault="00101214" w:rsidP="00101214">
      <w:pPr>
        <w:pStyle w:val="Heading2"/>
        <w:shd w:val="clear" w:color="auto" w:fill="FFFFFF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4"/>
          <w:szCs w:val="24"/>
        </w:rPr>
        <w:t>Vyrai</w:t>
      </w:r>
      <w:proofErr w:type="spellEnd"/>
    </w:p>
    <w:p w14:paraId="48910A5A" w14:textId="34589F27" w:rsidR="00931436" w:rsidRDefault="00931436" w:rsidP="00931436">
      <w:pPr>
        <w:pStyle w:val="Heading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Trasa: 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>(</w:t>
      </w:r>
      <w:r w:rsidR="003F2F17">
        <w:rPr>
          <w:rFonts w:ascii="Verdana" w:hAnsi="Verdana"/>
          <w:b w:val="0"/>
          <w:bCs w:val="0"/>
          <w:color w:val="000000"/>
          <w:sz w:val="21"/>
          <w:szCs w:val="21"/>
        </w:rPr>
        <w:t>4</w:t>
      </w:r>
      <w:r w:rsidR="005445E9">
        <w:rPr>
          <w:rFonts w:ascii="Verdana" w:hAnsi="Verdana"/>
          <w:b w:val="0"/>
          <w:bCs w:val="0"/>
          <w:color w:val="000000"/>
          <w:sz w:val="21"/>
          <w:szCs w:val="21"/>
        </w:rPr>
        <w:t>,2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km </w:t>
      </w:r>
      <w:r w:rsidR="005445E9">
        <w:rPr>
          <w:rFonts w:ascii="Verdana" w:hAnsi="Verdana"/>
          <w:b w:val="0"/>
          <w:bCs w:val="0"/>
          <w:color w:val="000000"/>
          <w:sz w:val="21"/>
          <w:szCs w:val="21"/>
        </w:rPr>
        <w:t>18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KP)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2006"/>
        <w:gridCol w:w="896"/>
      </w:tblGrid>
      <w:tr w:rsidR="00101214" w14:paraId="258A6897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DCAE5C" w14:textId="77777777" w:rsidR="00101214" w:rsidRDefault="00101214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F93BC" w14:textId="77777777" w:rsidR="00101214" w:rsidRDefault="00101214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Pavardė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Vardas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60758B" w14:textId="5D07D90B" w:rsidR="00101214" w:rsidRDefault="00101214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Laikas</w:t>
            </w:r>
            <w:proofErr w:type="spellEnd"/>
          </w:p>
        </w:tc>
      </w:tr>
      <w:tr w:rsidR="00101214" w14:paraId="13F59672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B2134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68E98" w14:textId="7A87CB7E" w:rsidR="00101214" w:rsidRDefault="003F2F17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" w:history="1">
              <w:proofErr w:type="spellStart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Tumaitis</w:t>
              </w:r>
              <w:proofErr w:type="spellEnd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 xml:space="preserve"> Donatas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D6C66" w14:textId="7CB4DD80" w:rsidR="00101214" w:rsidRDefault="003F2F17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Lato" w:hAnsi="Lato"/>
                <w:color w:val="333333"/>
                <w:sz w:val="21"/>
                <w:szCs w:val="21"/>
                <w:shd w:val="clear" w:color="auto" w:fill="F9F9F9"/>
              </w:rPr>
              <w:t>00:20:16</w:t>
            </w:r>
          </w:p>
        </w:tc>
      </w:tr>
      <w:tr w:rsidR="003F2F17" w14:paraId="6878B68E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95D98" w14:textId="77777777" w:rsidR="003F2F17" w:rsidRDefault="003F2F17" w:rsidP="003F2F17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CAB7E" w14:textId="31C0823E" w:rsidR="003F2F17" w:rsidRDefault="003F2F17" w:rsidP="003F2F1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" w:history="1">
              <w:proofErr w:type="spellStart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Volungevičius</w:t>
              </w:r>
              <w:proofErr w:type="spellEnd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 xml:space="preserve"> Mantas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5336BC" w14:textId="2FF2362C" w:rsidR="003F2F17" w:rsidRDefault="003F2F17" w:rsidP="003F2F1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Lato" w:hAnsi="Lato"/>
                <w:color w:val="333333"/>
                <w:sz w:val="21"/>
                <w:szCs w:val="21"/>
                <w:shd w:val="clear" w:color="auto" w:fill="FFFFFF"/>
              </w:rPr>
              <w:t>00:24:37</w:t>
            </w:r>
          </w:p>
        </w:tc>
      </w:tr>
      <w:tr w:rsidR="003F2F17" w14:paraId="38C2AF9F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005633" w14:textId="77777777" w:rsidR="003F2F17" w:rsidRDefault="003F2F17" w:rsidP="003F2F17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79E30" w14:textId="43D994CA" w:rsidR="003F2F17" w:rsidRDefault="003F2F17" w:rsidP="003F2F1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" w:history="1">
              <w:proofErr w:type="spellStart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Koveckis</w:t>
              </w:r>
              <w:proofErr w:type="spellEnd"/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 xml:space="preserve"> Rokas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F36C5" w14:textId="3EB5CC40" w:rsidR="003F2F17" w:rsidRDefault="003F2F17" w:rsidP="003F2F1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DNS</w:t>
            </w:r>
          </w:p>
        </w:tc>
      </w:tr>
    </w:tbl>
    <w:p w14:paraId="28D12D6B" w14:textId="7C6F3EF8" w:rsidR="00931436" w:rsidRDefault="00931436"/>
    <w:p w14:paraId="38E867FA" w14:textId="6A195A25" w:rsidR="00EB01AA" w:rsidRDefault="00EB01AA">
      <w:proofErr w:type="spellStart"/>
      <w:r>
        <w:t>Vyr</w:t>
      </w:r>
      <w:proofErr w:type="spellEnd"/>
      <w:r>
        <w:t xml:space="preserve">. </w:t>
      </w:r>
      <w:proofErr w:type="spellStart"/>
      <w:r>
        <w:t>teisėjas</w:t>
      </w:r>
      <w:proofErr w:type="spellEnd"/>
      <w:r>
        <w:t xml:space="preserve">: </w:t>
      </w:r>
      <w:proofErr w:type="spellStart"/>
      <w:r w:rsidR="00101214">
        <w:t>Laimis</w:t>
      </w:r>
      <w:proofErr w:type="spellEnd"/>
      <w:r w:rsidR="00101214">
        <w:t xml:space="preserve"> </w:t>
      </w:r>
      <w:proofErr w:type="spellStart"/>
      <w:r w:rsidR="00101214">
        <w:t>Drazdauskas</w:t>
      </w:r>
      <w:proofErr w:type="spellEnd"/>
    </w:p>
    <w:p w14:paraId="0FBCF4FA" w14:textId="77777777" w:rsidR="00EB01AA" w:rsidRDefault="00EB01AA"/>
    <w:p w14:paraId="52CFAA4D" w14:textId="04E797BA" w:rsidR="00EB01AA" w:rsidRDefault="00EB01AA">
      <w:proofErr w:type="spellStart"/>
      <w:r>
        <w:t>Vyr</w:t>
      </w:r>
      <w:proofErr w:type="spellEnd"/>
      <w:r>
        <w:t xml:space="preserve">. </w:t>
      </w:r>
      <w:proofErr w:type="spellStart"/>
      <w:r>
        <w:t>sekretorius</w:t>
      </w:r>
      <w:proofErr w:type="spellEnd"/>
      <w:r>
        <w:t xml:space="preserve">: Mantas Stankevičius </w:t>
      </w:r>
    </w:p>
    <w:sectPr w:rsidR="00EB0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AA"/>
    <w:rsid w:val="00101214"/>
    <w:rsid w:val="003A77AA"/>
    <w:rsid w:val="003F2F17"/>
    <w:rsid w:val="005445E9"/>
    <w:rsid w:val="00931436"/>
    <w:rsid w:val="00EB01AA"/>
    <w:rsid w:val="00F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766FA"/>
  <w15:chartTrackingRefBased/>
  <w15:docId w15:val="{707EA790-0567-45E3-BE25-FBF175B4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A77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A77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3A77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sportas.lt/lt/dal/44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bsportas.lt/lt/dal/1817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bsportas.lt/lt/dal/43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bsportas.lt/lt/dal/14823" TargetMode="External"/><Relationship Id="rId10" Type="http://schemas.openxmlformats.org/officeDocument/2006/relationships/hyperlink" Target="https://dbsportas.lt/lt/dal/7702" TargetMode="External"/><Relationship Id="rId4" Type="http://schemas.openxmlformats.org/officeDocument/2006/relationships/hyperlink" Target="https://dbsportas.lt/lt/dal/6432" TargetMode="External"/><Relationship Id="rId9" Type="http://schemas.openxmlformats.org/officeDocument/2006/relationships/hyperlink" Target="https://dbsportas.lt/lt/dal/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kurčiųjų orientacinio sporto</vt:lpstr>
    </vt:vector>
  </TitlesOfParts>
  <Company/>
  <LinksUpToDate>false</LinksUpToDate>
  <CharactersWithSpaces>835</CharactersWithSpaces>
  <SharedDoc>false</SharedDoc>
  <HLinks>
    <vt:vector size="102" baseType="variant">
      <vt:variant>
        <vt:i4>3670050</vt:i4>
      </vt:variant>
      <vt:variant>
        <vt:i4>48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45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42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39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786451</vt:i4>
      </vt:variant>
      <vt:variant>
        <vt:i4>36</vt:i4>
      </vt:variant>
      <vt:variant>
        <vt:i4>0</vt:i4>
      </vt:variant>
      <vt:variant>
        <vt:i4>5</vt:i4>
      </vt:variant>
      <vt:variant>
        <vt:lpwstr>https://dbsportas.lt/lt/mvarz/148/rezgru/V14</vt:lpwstr>
      </vt:variant>
      <vt:variant>
        <vt:lpwstr/>
      </vt:variant>
      <vt:variant>
        <vt:i4>3670050</vt:i4>
      </vt:variant>
      <vt:variant>
        <vt:i4>33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30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21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18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2293794</vt:i4>
      </vt:variant>
      <vt:variant>
        <vt:i4>15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3670050</vt:i4>
      </vt:variant>
      <vt:variant>
        <vt:i4>12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3670050</vt:i4>
      </vt:variant>
      <vt:variant>
        <vt:i4>6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orientacinio sporto</dc:title>
  <dc:subject/>
  <dc:creator>Moncis</dc:creator>
  <cp:keywords/>
  <dc:description/>
  <cp:lastModifiedBy>Mantas Stankevicius</cp:lastModifiedBy>
  <cp:revision>2</cp:revision>
  <dcterms:created xsi:type="dcterms:W3CDTF">2023-02-15T07:40:00Z</dcterms:created>
  <dcterms:modified xsi:type="dcterms:W3CDTF">2023-02-15T07:40:00Z</dcterms:modified>
</cp:coreProperties>
</file>