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173D" w14:textId="33A5B22D" w:rsidR="00154FED" w:rsidRDefault="00154FED" w:rsidP="00154FED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202</w:t>
      </w:r>
      <w:r w:rsidR="00C13190">
        <w:rPr>
          <w:b/>
          <w:sz w:val="28"/>
          <w:lang w:val="lt-LT"/>
        </w:rPr>
        <w:t>3</w:t>
      </w:r>
      <w:r>
        <w:rPr>
          <w:b/>
          <w:sz w:val="28"/>
          <w:lang w:val="lt-LT"/>
        </w:rPr>
        <w:t xml:space="preserve"> M. LIETUVOS KURČIŲJŲ PLAUKIMO ČEMPIONATO</w:t>
      </w:r>
    </w:p>
    <w:p w14:paraId="12A225CA" w14:textId="77777777" w:rsidR="00154FED" w:rsidRDefault="00154FED" w:rsidP="00154FED">
      <w:pPr>
        <w:spacing w:after="120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PROTOKOLAS</w:t>
      </w:r>
    </w:p>
    <w:p w14:paraId="71906F10" w14:textId="23871D87" w:rsidR="00154FED" w:rsidRDefault="00154FED" w:rsidP="00154FED">
      <w:pPr>
        <w:ind w:right="-900"/>
        <w:rPr>
          <w:lang w:val="lt-LT"/>
        </w:rPr>
      </w:pPr>
      <w:r>
        <w:rPr>
          <w:lang w:val="lt-LT"/>
        </w:rPr>
        <w:t>K</w:t>
      </w:r>
      <w:r w:rsidR="00C13190">
        <w:rPr>
          <w:lang w:val="lt-LT"/>
        </w:rPr>
        <w:t>laipėdos baseinas, Dubysos g. 12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202</w:t>
      </w:r>
      <w:r w:rsidR="00C13190">
        <w:rPr>
          <w:lang w:val="lt-LT"/>
        </w:rPr>
        <w:t>3</w:t>
      </w:r>
      <w:r>
        <w:rPr>
          <w:lang w:val="lt-LT"/>
        </w:rPr>
        <w:t xml:space="preserve"> m. </w:t>
      </w:r>
      <w:r w:rsidR="00C13190">
        <w:rPr>
          <w:lang w:val="lt-LT"/>
        </w:rPr>
        <w:t>kovo 29</w:t>
      </w:r>
      <w:r w:rsidR="001B3431">
        <w:rPr>
          <w:lang w:val="lt-LT"/>
        </w:rPr>
        <w:t xml:space="preserve"> d.</w:t>
      </w:r>
    </w:p>
    <w:p w14:paraId="1184841C" w14:textId="77777777" w:rsidR="001B3431" w:rsidRDefault="001B3431" w:rsidP="00154FED">
      <w:pPr>
        <w:ind w:right="-900"/>
        <w:rPr>
          <w:lang w:val="lt-LT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04"/>
        <w:gridCol w:w="1756"/>
        <w:gridCol w:w="964"/>
        <w:gridCol w:w="939"/>
        <w:gridCol w:w="540"/>
        <w:gridCol w:w="939"/>
        <w:gridCol w:w="550"/>
        <w:gridCol w:w="900"/>
        <w:gridCol w:w="540"/>
        <w:gridCol w:w="1260"/>
        <w:gridCol w:w="540"/>
        <w:gridCol w:w="939"/>
        <w:gridCol w:w="589"/>
        <w:gridCol w:w="939"/>
        <w:gridCol w:w="550"/>
      </w:tblGrid>
      <w:tr w:rsidR="00154FED" w14:paraId="5499A6E5" w14:textId="77777777" w:rsidTr="00C13190">
        <w:trPr>
          <w:cantSplit/>
          <w:trHeight w:val="13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B59B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14:paraId="55A0D60C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62ED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EC66" w14:textId="0F2E7A7D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</w:t>
            </w:r>
            <w:r w:rsidR="00C13190">
              <w:rPr>
                <w:sz w:val="22"/>
                <w:szCs w:val="22"/>
                <w:lang w:val="lt-LT"/>
              </w:rPr>
              <w:t>iestas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7C7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Gimimo</w:t>
            </w:r>
          </w:p>
          <w:p w14:paraId="55AEB526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metai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410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>L. STILIUMI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ACE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>KRŪTINE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7E9A" w14:textId="77777777" w:rsidR="00154FED" w:rsidRDefault="00154FED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u w:val="single"/>
                <w:lang w:val="lt-LT"/>
              </w:rPr>
              <w:t>NUGARA</w:t>
            </w:r>
          </w:p>
        </w:tc>
      </w:tr>
      <w:tr w:rsidR="00154FED" w14:paraId="499A3EFE" w14:textId="77777777" w:rsidTr="00C13190">
        <w:trPr>
          <w:cantSplit/>
          <w:trHeight w:val="60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8DF0" w14:textId="77777777" w:rsidR="00154FED" w:rsidRDefault="00154FE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F57F" w14:textId="77777777" w:rsidR="00154FED" w:rsidRDefault="00154FE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E3A6" w14:textId="77777777" w:rsidR="00154FED" w:rsidRDefault="00154FE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4154" w14:textId="77777777" w:rsidR="00154FED" w:rsidRDefault="00154FE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0E41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25 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7AC2E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2F03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50  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2958CF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EB6C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25 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944921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7FD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50  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48456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9F66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14:paraId="0B90E2D3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25 m</w:t>
            </w:r>
          </w:p>
          <w:p w14:paraId="505A792A" w14:textId="77777777" w:rsidR="00154FED" w:rsidRDefault="00154FE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E72928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C8C2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50  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CA386" w14:textId="77777777" w:rsidR="00154FED" w:rsidRDefault="00154FED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C13190" w14:paraId="2A123F1C" w14:textId="77777777" w:rsidTr="00C131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518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B5FE" w14:textId="5A56FAC4" w:rsidR="00C13190" w:rsidRDefault="00C13190" w:rsidP="00C13190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</w:rPr>
              <w:t>Aistė Vasilevičiūtė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E08" w14:textId="55DF0CB1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D03" w14:textId="68F6B3D2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091" w14:textId="375B75F2" w:rsidR="00C13190" w:rsidRDefault="0033047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0:17.78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A38C" w14:textId="4AC88FB1" w:rsidR="00C13190" w:rsidRDefault="0033047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688" w14:textId="457F9172" w:rsidR="00C13190" w:rsidRDefault="00215E8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0:46.62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CA0" w14:textId="49FB9210" w:rsidR="00C13190" w:rsidRDefault="00215E80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8F7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01A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460" w14:textId="3EEF6EBE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C2D" w14:textId="68C3E9DB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4A5E" w14:textId="0CC76EF8" w:rsidR="00C13190" w:rsidRDefault="00536AC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0:22.94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C0D5" w14:textId="59F8E2C7" w:rsidR="00C13190" w:rsidRDefault="00536AC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6632" w14:textId="62BF87A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7C8F" w14:textId="051DC948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C13190" w14:paraId="48BD9A72" w14:textId="77777777" w:rsidTr="00C131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E1C0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4EA6" w14:textId="77777777" w:rsidR="00C13190" w:rsidRDefault="00C13190" w:rsidP="00C13190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</w:rPr>
              <w:t>Gintarė Virbauskytė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3694" w14:textId="2172874C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CAC6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BCE8" w14:textId="3F9413C6" w:rsidR="00C13190" w:rsidRDefault="0033047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0C36" w14:textId="31854BAF" w:rsidR="00C13190" w:rsidRDefault="0033047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52B" w14:textId="284179F5" w:rsidR="00C13190" w:rsidRDefault="00215E8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0:49.52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EB6" w14:textId="10797F13" w:rsidR="00C13190" w:rsidRDefault="00215E80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8AA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C3F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CFFC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F21A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BD70" w14:textId="4E54204B" w:rsidR="00C13190" w:rsidRDefault="00536AC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0:28.22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6467" w14:textId="73FD1DCC" w:rsidR="00C13190" w:rsidRDefault="00536AC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0DA" w14:textId="2D7FCD71" w:rsidR="00C13190" w:rsidRDefault="00215E8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1:03.99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870" w14:textId="65846EF7" w:rsidR="00C13190" w:rsidRDefault="00215E80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</w:tr>
      <w:tr w:rsidR="00C13190" w14:paraId="007C4D24" w14:textId="77777777" w:rsidTr="00C131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E7B3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129" w14:textId="143F17C5" w:rsidR="00C13190" w:rsidRDefault="00C13190" w:rsidP="00C13190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>Gabrielė Majauskaitė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83" w14:textId="05990F29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5B50" w14:textId="4CB2FA43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57F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B423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4E1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CE20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78EB" w14:textId="74557CE5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A4D" w14:textId="465CE1F6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806" w14:textId="7F8C59C5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608" w14:textId="561BB219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614E" w14:textId="3AE9A13E" w:rsidR="00C13190" w:rsidRDefault="00536AC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0:30.11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35A" w14:textId="765165CE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419E" w14:textId="5268671E" w:rsidR="00C13190" w:rsidRDefault="00215E8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1:05.63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0FC8" w14:textId="0B5849E0" w:rsidR="00C13190" w:rsidRDefault="00215E80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</w:tr>
      <w:tr w:rsidR="00C13190" w14:paraId="123B7254" w14:textId="77777777" w:rsidTr="00C131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1D9E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170" w14:textId="2A260988" w:rsidR="00C13190" w:rsidRDefault="00C1319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</w:rPr>
              <w:t>Naida Juočinskytė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F39" w14:textId="104867AC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C03C" w14:textId="44BDECFA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175" w14:textId="1E16A5C9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02C" w14:textId="733A4930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A39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4611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BDFD" w14:textId="213DE3F1" w:rsidR="00C13190" w:rsidRDefault="0033047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0:25.95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5526" w14:textId="5E5E4ED8" w:rsidR="00C13190" w:rsidRDefault="0033047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C29" w14:textId="70EE8638" w:rsidR="00C13190" w:rsidRDefault="00E754D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1:04.71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6411" w14:textId="5ABB3036" w:rsidR="00C13190" w:rsidRDefault="00E754D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AB7B" w14:textId="495C8468" w:rsidR="00C13190" w:rsidRDefault="00536AC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0:24.39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5636" w14:textId="0EEE093D" w:rsidR="00C13190" w:rsidRDefault="00536AC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4F39" w14:textId="6FB8E2A7" w:rsidR="00C13190" w:rsidRDefault="00215E8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0:56.06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366B" w14:textId="22DC0154" w:rsidR="00C13190" w:rsidRDefault="00215E80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</w:tr>
      <w:tr w:rsidR="00C13190" w14:paraId="75686FC5" w14:textId="77777777" w:rsidTr="00C131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B09F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EC3" w14:textId="45391533" w:rsidR="00C13190" w:rsidRDefault="00C1319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Marija Rimkutė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839" w14:textId="39EF3253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166F" w14:textId="286A6A1A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9776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C83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4D7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17B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2BF" w14:textId="00F8B6FD" w:rsidR="00C13190" w:rsidRDefault="0033047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0:26.39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A4FC" w14:textId="289A575C" w:rsidR="00C13190" w:rsidRDefault="0033047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6251" w14:textId="53850064" w:rsidR="00C13190" w:rsidRDefault="00E754D4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1:01.59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8030" w14:textId="306CEB13" w:rsidR="00C13190" w:rsidRDefault="00E754D4" w:rsidP="00C1319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8535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EF1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179" w14:textId="195C5BA0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0B8F" w14:textId="0E16BCF9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C13190" w14:paraId="42CBCBD9" w14:textId="77777777" w:rsidTr="00C1319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DE77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457C" w14:textId="15753A05" w:rsidR="00C13190" w:rsidRDefault="00C13190" w:rsidP="00C13190">
            <w:pPr>
              <w:suppressAutoHyphens/>
              <w:snapToGrid w:val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Justina Čiplytė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01C" w14:textId="4D3F8BBC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98C0" w14:textId="19E094CC" w:rsidR="00C13190" w:rsidRDefault="00C13190" w:rsidP="00C13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2005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AC7" w14:textId="23F4BB64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3A5" w14:textId="15922DD3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9222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6E0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35E1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ECD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6B94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3F1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42F6" w14:textId="531CDE8A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AC1D" w14:textId="583DBA31" w:rsidR="00C13190" w:rsidRDefault="00C13190" w:rsidP="00C13190">
            <w:pPr>
              <w:ind w:left="-28" w:right="-108" w:hanging="120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8B9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AFEB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C13190" w14:paraId="7E0CDDE7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8E1" w14:textId="77777777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2970" w14:textId="57B9265B" w:rsidR="00C13190" w:rsidRDefault="00C13190" w:rsidP="00C13190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Katalėja Tančikaitė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BEA" w14:textId="75015F80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2FB" w14:textId="50B9A7A9" w:rsidR="00C13190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481" w14:textId="323C922B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34D" w14:textId="36F3637D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8408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F54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ABE" w14:textId="5828F95E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A9B" w14:textId="775D7A4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CE5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8D0E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598F" w14:textId="413708E8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603" w14:textId="16EA9A88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EA5F" w14:textId="77777777" w:rsidR="00C13190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B6" w14:textId="77777777" w:rsidR="00C13190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:rsidRPr="00EB76CE" w14:paraId="47D4586D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9D570" w14:textId="77777777" w:rsidR="00C13190" w:rsidRPr="00EB76CE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 w:rsidRPr="00EB76CE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E0087" w14:textId="49BBA166" w:rsidR="00C13190" w:rsidRPr="00EB76CE" w:rsidRDefault="00C13190" w:rsidP="00C13190">
            <w:pPr>
              <w:rPr>
                <w:sz w:val="22"/>
                <w:szCs w:val="22"/>
                <w:lang w:val="lt-LT"/>
              </w:rPr>
            </w:pPr>
            <w:r w:rsidRPr="00EB76CE">
              <w:rPr>
                <w:sz w:val="22"/>
                <w:szCs w:val="22"/>
              </w:rPr>
              <w:t>Emilija Eglinskaitė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728E3" w14:textId="304669BA" w:rsidR="00C13190" w:rsidRPr="00EB76CE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 w:rsidRPr="00EB76CE"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8713E" w14:textId="1852C2D7" w:rsidR="00C13190" w:rsidRPr="00EB76CE" w:rsidRDefault="00C13190" w:rsidP="00C13190">
            <w:pPr>
              <w:jc w:val="center"/>
              <w:rPr>
                <w:sz w:val="22"/>
                <w:szCs w:val="22"/>
                <w:lang w:val="lt-LT"/>
              </w:rPr>
            </w:pPr>
            <w:r w:rsidRPr="00EB76CE">
              <w:rPr>
                <w:sz w:val="22"/>
                <w:szCs w:val="22"/>
                <w:lang w:val="lt-LT"/>
              </w:rPr>
              <w:t>2013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3D33" w14:textId="41550602" w:rsidR="00C13190" w:rsidRPr="00EB76CE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A19" w14:textId="17CA275E" w:rsidR="00C13190" w:rsidRPr="00EB76CE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3290" w14:textId="77777777" w:rsidR="00C13190" w:rsidRPr="00EB76CE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A436" w14:textId="77777777" w:rsidR="00C13190" w:rsidRPr="00EB76CE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DAD05" w14:textId="43FB7EE6" w:rsidR="00C13190" w:rsidRPr="00EB76CE" w:rsidRDefault="00330474" w:rsidP="00C13190">
            <w:pPr>
              <w:rPr>
                <w:sz w:val="22"/>
                <w:szCs w:val="22"/>
                <w:lang w:val="lt-LT"/>
              </w:rPr>
            </w:pPr>
            <w:r w:rsidRPr="00EB76CE">
              <w:rPr>
                <w:sz w:val="22"/>
                <w:szCs w:val="22"/>
                <w:lang w:val="lt-LT"/>
              </w:rPr>
              <w:t>0:50.14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366F9" w14:textId="42112D1B" w:rsidR="00C13190" w:rsidRPr="00EB76CE" w:rsidRDefault="00330474" w:rsidP="00C13190">
            <w:pPr>
              <w:rPr>
                <w:b/>
                <w:sz w:val="22"/>
                <w:szCs w:val="22"/>
                <w:lang w:val="lt-LT"/>
              </w:rPr>
            </w:pPr>
            <w:r w:rsidRPr="00EB76CE"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1FCE2" w14:textId="77777777" w:rsidR="00C13190" w:rsidRPr="00EB76CE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F13D6" w14:textId="77777777" w:rsidR="00C13190" w:rsidRPr="00EB76CE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E4C0" w14:textId="782AE6F3" w:rsidR="00C13190" w:rsidRPr="00EB76CE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807A" w14:textId="0EA557ED" w:rsidR="00C13190" w:rsidRPr="00EB76CE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A349" w14:textId="77777777" w:rsidR="00C13190" w:rsidRPr="00EB76CE" w:rsidRDefault="00C13190" w:rsidP="00C1319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9EEA0" w14:textId="77777777" w:rsidR="00C13190" w:rsidRPr="00EB76CE" w:rsidRDefault="00C13190" w:rsidP="00C1319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:rsidRPr="00EB76CE" w14:paraId="2EBABED5" w14:textId="77777777" w:rsidTr="002211D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D73" w14:textId="72F46488" w:rsidR="00EB76CE" w:rsidRP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F26" w14:textId="2109CA17" w:rsidR="00EB76CE" w:rsidRPr="00EB76CE" w:rsidRDefault="00EB76CE" w:rsidP="00EB7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Kamilas Tumas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B64" w14:textId="0F9A9CAA" w:rsidR="00EB76CE" w:rsidRP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C2DA" w14:textId="3978E419" w:rsidR="00EB76CE" w:rsidRP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F87" w14:textId="6DD371B7" w:rsidR="00EB76CE" w:rsidRP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0:23.91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8B7" w14:textId="63BE6321" w:rsidR="00EB76CE" w:rsidRP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092" w14:textId="19EDC753" w:rsidR="00EB76CE" w:rsidRP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0:53,99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64CF" w14:textId="520488ED" w:rsidR="00EB76CE" w:rsidRP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FEBD" w14:textId="77777777" w:rsidR="00EB76CE" w:rsidRP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294" w14:textId="77777777" w:rsidR="00EB76CE" w:rsidRP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A0B" w14:textId="77777777" w:rsidR="00EB76CE" w:rsidRP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5D43" w14:textId="77777777" w:rsidR="00EB76CE" w:rsidRP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84F" w14:textId="1305DAC5" w:rsidR="00EB76CE" w:rsidRP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0:24.91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092" w14:textId="62A675E8" w:rsidR="00EB76CE" w:rsidRP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E3869" w14:textId="77777777" w:rsidR="00EB76CE" w:rsidRP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F6E7" w14:textId="77777777" w:rsidR="00EB76CE" w:rsidRP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14:paraId="07AEB507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182" w14:textId="24C1A281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DA4" w14:textId="08DD098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Petras Dičiūnas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842" w14:textId="70A1F0F2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0FD" w14:textId="52DC5618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88C" w14:textId="56304F68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0:17.66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DD5F" w14:textId="77A0B7FC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3863" w14:textId="2E15516F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49F" w14:textId="6C91BD3A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58C" w14:textId="46E57A4D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EAA" w14:textId="54A13119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B915" w14:textId="16B90FD6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0C62" w14:textId="40F51F28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D675" w14:textId="7FEAFCC0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0:21.14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B96" w14:textId="26DAC73A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6577" w14:textId="11F0B222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0:51.93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5654" w14:textId="69B56ACE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</w:tr>
      <w:tr w:rsidR="00EB76CE" w14:paraId="70F309EF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7F38" w14:textId="3383F453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199" w14:textId="69DFB67A" w:rsidR="00EB76CE" w:rsidRDefault="00EB76CE" w:rsidP="00EB76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</w:rPr>
              <w:t>Nojus Dičiūnas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D6D" w14:textId="62817188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23D4" w14:textId="293B6D84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75ED" w14:textId="7AA3BA28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0:22.92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CF4" w14:textId="29AE63EB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DE6" w14:textId="7EE66631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18E" w14:textId="01F06885" w:rsidR="00EB76CE" w:rsidRPr="00C8234D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E5A0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814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FA6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89D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98C" w14:textId="5CF8EBD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0:24.37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9E2" w14:textId="502AC6CB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FDD6" w14:textId="2C062C9C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9AB" w14:textId="02E1D071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14:paraId="408019FD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68F" w14:textId="6840D63D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29C" w14:textId="67E52669" w:rsidR="00EB76CE" w:rsidRPr="00B90259" w:rsidRDefault="00EB76CE" w:rsidP="00EB76CE">
            <w:pPr>
              <w:rPr>
                <w:sz w:val="22"/>
                <w:szCs w:val="22"/>
                <w:lang w:val="lt-LT"/>
              </w:rPr>
            </w:pPr>
            <w:r w:rsidRPr="00B90259">
              <w:rPr>
                <w:sz w:val="22"/>
                <w:szCs w:val="22"/>
              </w:rPr>
              <w:t>Vilius Navikas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929" w14:textId="6DE1A5C0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Vilnius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677" w14:textId="4EDC1300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4A4" w14:textId="32E2E06A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0:24.07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027" w14:textId="45D83CCA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0F7" w14:textId="09A1FE93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16E" w14:textId="3C5AFCD3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0AA" w14:textId="6661432D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C38" w14:textId="65FAECF4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E9B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071E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653" w14:textId="6A1380D1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0:31.48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127B" w14:textId="6ECB32FF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AE9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1DE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14:paraId="048C82D6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DEAC" w14:textId="1A67C3F2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534" w14:textId="731FC8E4" w:rsidR="00EB76CE" w:rsidRPr="00B90259" w:rsidRDefault="00EB76CE" w:rsidP="00EB76CE">
            <w:pPr>
              <w:rPr>
                <w:sz w:val="22"/>
                <w:szCs w:val="22"/>
                <w:lang w:val="lt-LT"/>
              </w:rPr>
            </w:pPr>
            <w:r w:rsidRPr="00B90259">
              <w:rPr>
                <w:sz w:val="22"/>
                <w:szCs w:val="22"/>
              </w:rPr>
              <w:t>Deividas Šach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8FC" w14:textId="256ACFF6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75F" w14:textId="0DB8D109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9AC" w14:textId="485D5DBC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43C" w14:textId="7E88276C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93E" w14:textId="7DE2BD61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206" w14:textId="66C710F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A5A" w14:textId="7646A79D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0:28.38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32C2" w14:textId="34B72D82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2442" w14:textId="2A39F959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1:04.56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B0A" w14:textId="6F2BC2E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F24" w14:textId="4F4D0704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0:21.77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8E5" w14:textId="4A022AA5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875" w14:textId="54CDE70A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0:53.29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6AA" w14:textId="7F0E7085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</w:tr>
      <w:tr w:rsidR="00EB76CE" w14:paraId="0A48F3FF" w14:textId="77777777" w:rsidTr="0030270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E83" w14:textId="19D4CFF7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5DA" w14:textId="0637F062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Bronius Burzdžius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A39" w14:textId="2B0D963A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A7B" w14:textId="4348F282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821" w14:textId="12225E00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0:16.53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3B6" w14:textId="4B7CD0C9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1245" w14:textId="3EC2564B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0:39.84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326" w14:textId="4075577C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9BB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502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870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C8B2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1D7F" w14:textId="7E4F6EDE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0:19.48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9E4" w14:textId="485D360E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7FB" w14:textId="47D6376A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0:43.08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E3D" w14:textId="0018A990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</w:tr>
      <w:tr w:rsidR="00EB76CE" w14:paraId="279D51FB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E74" w14:textId="143B014A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030" w14:textId="608C2AF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Arnas Meškys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62F" w14:textId="7C59E381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D42" w14:textId="1F79C387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D20E" w14:textId="2361CDA9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E33" w14:textId="797F4AB4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FF92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419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E7AD" w14:textId="0FA29CAD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0:21.38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B475" w14:textId="6C615CBB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9D4" w14:textId="5CFE1FA7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0:47.51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E17" w14:textId="1C113D10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B69" w14:textId="1CE8CC5E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0:19.90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B9ED" w14:textId="34DD487E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0AE" w14:textId="33B9226B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0:47.28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F84" w14:textId="6731DD94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</w:tr>
      <w:tr w:rsidR="00EB76CE" w14:paraId="53F3C309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AA8" w14:textId="36AD1D18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C05" w14:textId="1D4EC8AB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Deimantas Budrikas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F40" w14:textId="72750B8E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365F" w14:textId="0F4932B6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88D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AB1F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36B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9CCA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EB5" w14:textId="3E6915CD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0:25.22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0FB" w14:textId="2F7EEE0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DE4" w14:textId="30C628F9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0:56.21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9D9" w14:textId="5BD3747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89D" w14:textId="76732366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F67" w14:textId="5AB5405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704" w14:textId="707F3230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1EC" w14:textId="4B074216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14:paraId="044A7CFA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41D" w14:textId="2A41F7D0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030" w14:textId="062B27CB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</w:rPr>
              <w:t>Nojus Dulkys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19C" w14:textId="40A248A6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DED" w14:textId="2CC9E119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860A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86A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B89F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BDB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035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E50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33D5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3417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BA9" w14:textId="12B93093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0:27.42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C0D" w14:textId="5E40FFF4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9767" w14:textId="0FA633EE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1:11.02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B9A" w14:textId="55657AFF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</w:tr>
      <w:tr w:rsidR="00EB76CE" w14:paraId="478E61C4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7FB" w14:textId="3FCCB516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4C2" w14:textId="57CD38E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Maksim Markus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8BD" w14:textId="770DA274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AEF" w14:textId="611E2B7B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1D4" w14:textId="1F4CBAC8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75D" w14:textId="224A813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9FD" w14:textId="429326F6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E963" w14:textId="4A8745F2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2C9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2F38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E42" w14:textId="70DF8892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791" w14:textId="785BB299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7B5A" w14:textId="30EC04B6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0:35.62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1831" w14:textId="16664A0A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EA3D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937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EB76CE" w14:paraId="36C468C9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D6D" w14:textId="2B4BF49F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48A" w14:textId="5D770AE3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Tadas Rimkus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916" w14:textId="3AE9944F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A7F" w14:textId="2DEB7F7B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5B3F" w14:textId="06129448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2F3" w14:textId="1A73F866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2D90" w14:textId="544D0E57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0:44.71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9328" w14:textId="74FCF97B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E98" w14:textId="31B21534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0:32.15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560" w14:textId="5758EB9A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AA5" w14:textId="646D8E6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1:17.88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C74" w14:textId="119A7FF6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970B" w14:textId="5195A2E3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3FDC" w14:textId="5DA65848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3FA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443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</w:tr>
      <w:tr w:rsidR="00EB76CE" w14:paraId="439578A5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492" w14:textId="1BF43342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ECD" w14:textId="3E8650E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Simas Stanys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F89" w14:textId="41DB5343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Klaipėda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EB7" w14:textId="16160FE7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2DBD" w14:textId="1F369FD9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DDC" w14:textId="0D1CA6C6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1E5E" w14:textId="306AD290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D87" w14:textId="7CC5195C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26A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FC90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41F" w14:textId="0049D824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0:58.90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1DD" w14:textId="6F229B8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III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4A3" w14:textId="366C88B3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AC0" w14:textId="06925250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30D" w14:textId="5AD4D06A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0:53.41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89E" w14:textId="67FFA4E3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</w:tr>
      <w:tr w:rsidR="00EB76CE" w14:paraId="1C06305D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436" w14:textId="025F2700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663" w14:textId="676CCD3C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Matas Lukminas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DF4" w14:textId="540A591A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B206" w14:textId="2C092046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CB6" w14:textId="66E954F8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79D" w14:textId="13A0E408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FF2E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394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63A1" w14:textId="09DBFBD6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0:59.41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951" w14:textId="095348E4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A3F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A37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45F7" w14:textId="26979D52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13B" w14:textId="0D9EF7D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7FBB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06F7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</w:tr>
      <w:tr w:rsidR="00EB76CE" w14:paraId="39B2A3C7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237" w14:textId="1767CB12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4D2" w14:textId="7527F17F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Simas Tamonis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902" w14:textId="18688DB3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9113" w14:textId="7E10C98A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63C" w14:textId="323304A2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0:27.94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558" w14:textId="4EF59C20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7A1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F9FB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864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5BD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C3A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7299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F12" w14:textId="3511B5C6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0:34.97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24CF" w14:textId="7EA80D2D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025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A86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</w:tr>
      <w:tr w:rsidR="00EB76CE" w14:paraId="7BD84F1C" w14:textId="77777777" w:rsidTr="00B90259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EC1" w14:textId="03E6417E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434" w14:textId="6510B834" w:rsidR="00EB76CE" w:rsidRDefault="00EB76CE" w:rsidP="00EB7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Nedas Kubilius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A50" w14:textId="4D779382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041E" w14:textId="7F62BC49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717" w14:textId="21F28FED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0:18,68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CEF" w14:textId="76DD7A6B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C8E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921D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3CD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2AF7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281D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6F8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80B" w14:textId="3A1C9F63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0:26.86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A092" w14:textId="288054C6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BAF5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3280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</w:tr>
      <w:tr w:rsidR="00EB76CE" w14:paraId="4A732404" w14:textId="77777777" w:rsidTr="00EB76CE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3B1" w14:textId="336B41FC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424" w14:textId="24FFA3DB" w:rsidR="00EB76CE" w:rsidRDefault="00EB76CE" w:rsidP="00EB7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Lukas Jakštas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6ED" w14:textId="7E3DBCDB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3083" w14:textId="21831585" w:rsidR="00EB76CE" w:rsidRDefault="00EB76CE" w:rsidP="00EB76C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731" w14:textId="2A390CED" w:rsidR="00EB76CE" w:rsidRDefault="00EB76CE" w:rsidP="00EB76C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0:23.11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F854" w14:textId="223BEA64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D14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F496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A6E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A26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E50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C4D" w14:textId="77777777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CA0" w14:textId="6697C7D5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BA45" w14:textId="16E4E7A8" w:rsidR="00EB76CE" w:rsidRDefault="00EB76CE" w:rsidP="00EB76C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C23B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311D" w14:textId="77777777" w:rsidR="00EB76CE" w:rsidRDefault="00EB76CE" w:rsidP="00EB76CE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50E3CCEE" w14:textId="54E492C1" w:rsidR="00CA7F6C" w:rsidRDefault="00CA7F6C" w:rsidP="001813DB"/>
    <w:p w14:paraId="5FDEE501" w14:textId="48305D39" w:rsidR="001B3431" w:rsidRDefault="001B3431" w:rsidP="001813DB">
      <w:pPr>
        <w:rPr>
          <w:lang w:val="lt-LT"/>
        </w:rPr>
      </w:pPr>
      <w:r>
        <w:t>Vyr. teis</w:t>
      </w:r>
      <w:r>
        <w:rPr>
          <w:lang w:val="lt-LT"/>
        </w:rPr>
        <w:t>ėja: Aušra Gardžiulienė</w:t>
      </w:r>
    </w:p>
    <w:p w14:paraId="02752D8D" w14:textId="64612588" w:rsidR="001B3431" w:rsidRDefault="001B3431" w:rsidP="001813DB">
      <w:pPr>
        <w:rPr>
          <w:lang w:val="lt-LT"/>
        </w:rPr>
      </w:pPr>
    </w:p>
    <w:p w14:paraId="7DE9ABCB" w14:textId="0E8086C9" w:rsidR="001B3431" w:rsidRPr="001B3431" w:rsidRDefault="001B3431" w:rsidP="001813DB">
      <w:pPr>
        <w:rPr>
          <w:lang w:val="lt-LT"/>
        </w:rPr>
      </w:pPr>
      <w:r>
        <w:rPr>
          <w:lang w:val="lt-LT"/>
        </w:rPr>
        <w:t>Vyr. sekretorė: Kristina Rimkienė</w:t>
      </w:r>
    </w:p>
    <w:sectPr w:rsidR="001B3431" w:rsidRPr="001B3431" w:rsidSect="001B3431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AD31" w14:textId="77777777" w:rsidR="002262B2" w:rsidRDefault="002262B2" w:rsidP="001813DB">
      <w:r>
        <w:separator/>
      </w:r>
    </w:p>
  </w:endnote>
  <w:endnote w:type="continuationSeparator" w:id="0">
    <w:p w14:paraId="1332D35A" w14:textId="77777777" w:rsidR="002262B2" w:rsidRDefault="002262B2" w:rsidP="0018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F161" w14:textId="77777777" w:rsidR="002262B2" w:rsidRDefault="002262B2" w:rsidP="001813DB">
      <w:r>
        <w:separator/>
      </w:r>
    </w:p>
  </w:footnote>
  <w:footnote w:type="continuationSeparator" w:id="0">
    <w:p w14:paraId="5C802A60" w14:textId="77777777" w:rsidR="002262B2" w:rsidRDefault="002262B2" w:rsidP="0018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0"/>
    <w:rsid w:val="00013AC0"/>
    <w:rsid w:val="00154FED"/>
    <w:rsid w:val="001813DB"/>
    <w:rsid w:val="001B3431"/>
    <w:rsid w:val="00215E80"/>
    <w:rsid w:val="002262B2"/>
    <w:rsid w:val="00302702"/>
    <w:rsid w:val="00330474"/>
    <w:rsid w:val="00391690"/>
    <w:rsid w:val="00536AC4"/>
    <w:rsid w:val="00595940"/>
    <w:rsid w:val="00774E7C"/>
    <w:rsid w:val="00B90259"/>
    <w:rsid w:val="00C13190"/>
    <w:rsid w:val="00C8234D"/>
    <w:rsid w:val="00CA7F6C"/>
    <w:rsid w:val="00DC396C"/>
    <w:rsid w:val="00E25C63"/>
    <w:rsid w:val="00E754D4"/>
    <w:rsid w:val="00E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750E"/>
  <w15:chartTrackingRefBased/>
  <w15:docId w15:val="{59254D49-ABE4-4F3B-A540-BBFEE2CA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3D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3D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13D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3D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Gardžiulienė</dc:creator>
  <cp:keywords/>
  <dc:description/>
  <cp:lastModifiedBy>Mantas Stankevicius</cp:lastModifiedBy>
  <cp:revision>7</cp:revision>
  <cp:lastPrinted>2023-03-30T06:24:00Z</cp:lastPrinted>
  <dcterms:created xsi:type="dcterms:W3CDTF">2023-03-28T09:52:00Z</dcterms:created>
  <dcterms:modified xsi:type="dcterms:W3CDTF">2023-03-30T06:25:00Z</dcterms:modified>
</cp:coreProperties>
</file>