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C447" w14:textId="2C28FFBB" w:rsidR="00BA52C3" w:rsidRPr="00BA52C3" w:rsidRDefault="00BA52C3" w:rsidP="00BA52C3">
      <w:pPr>
        <w:jc w:val="center"/>
        <w:rPr>
          <w:b/>
          <w:sz w:val="44"/>
          <w:szCs w:val="44"/>
        </w:rPr>
      </w:pPr>
      <w:r w:rsidRPr="00BA52C3">
        <w:rPr>
          <w:b/>
          <w:sz w:val="44"/>
          <w:szCs w:val="44"/>
        </w:rPr>
        <w:t>20</w:t>
      </w:r>
      <w:r w:rsidR="00B760F7">
        <w:rPr>
          <w:b/>
          <w:sz w:val="44"/>
          <w:szCs w:val="44"/>
        </w:rPr>
        <w:t>2</w:t>
      </w:r>
      <w:r w:rsidR="00C4794F">
        <w:rPr>
          <w:b/>
          <w:sz w:val="44"/>
          <w:szCs w:val="44"/>
        </w:rPr>
        <w:t>3</w:t>
      </w:r>
      <w:r w:rsidR="00A4344D" w:rsidRPr="00BA52C3">
        <w:rPr>
          <w:b/>
          <w:sz w:val="44"/>
          <w:szCs w:val="44"/>
        </w:rPr>
        <w:t xml:space="preserve"> </w:t>
      </w:r>
      <w:r w:rsidR="00F74034" w:rsidRPr="00BA52C3">
        <w:rPr>
          <w:b/>
          <w:sz w:val="44"/>
          <w:szCs w:val="44"/>
        </w:rPr>
        <w:t xml:space="preserve">m. </w:t>
      </w:r>
      <w:r w:rsidR="00A4344D" w:rsidRPr="00BA52C3">
        <w:rPr>
          <w:b/>
          <w:sz w:val="44"/>
          <w:szCs w:val="44"/>
        </w:rPr>
        <w:t xml:space="preserve"> </w:t>
      </w:r>
      <w:r w:rsidRPr="00BA52C3">
        <w:rPr>
          <w:b/>
          <w:sz w:val="44"/>
          <w:szCs w:val="44"/>
        </w:rPr>
        <w:t>LIETUVOS KURČIŲJŲ VYRŲ KREPŠINIO ČEMPIONAT</w:t>
      </w:r>
      <w:r w:rsidR="00EE0663">
        <w:rPr>
          <w:b/>
          <w:sz w:val="44"/>
          <w:szCs w:val="44"/>
        </w:rPr>
        <w:t>AS</w:t>
      </w:r>
    </w:p>
    <w:p w14:paraId="6CFDC004" w14:textId="041DB185" w:rsidR="00F74034" w:rsidRDefault="00F74034" w:rsidP="00B760F7">
      <w:pPr>
        <w:jc w:val="center"/>
        <w:rPr>
          <w:b/>
          <w:sz w:val="36"/>
          <w:szCs w:val="36"/>
        </w:rPr>
      </w:pPr>
    </w:p>
    <w:p w14:paraId="022FF0F8" w14:textId="5F7C47EA" w:rsidR="00B760F7" w:rsidRDefault="00B760F7" w:rsidP="00B76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VARŽYBŲ REZULTATAI</w:t>
      </w:r>
    </w:p>
    <w:p w14:paraId="1FDC0D7E" w14:textId="77777777" w:rsidR="00B760F7" w:rsidRPr="00355FF6" w:rsidRDefault="00B760F7" w:rsidP="00B760F7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3871"/>
        <w:tblW w:w="13971" w:type="dxa"/>
        <w:tblLayout w:type="fixed"/>
        <w:tblLook w:val="01E0" w:firstRow="1" w:lastRow="1" w:firstColumn="1" w:lastColumn="1" w:noHBand="0" w:noVBand="0"/>
      </w:tblPr>
      <w:tblGrid>
        <w:gridCol w:w="941"/>
        <w:gridCol w:w="3050"/>
        <w:gridCol w:w="1816"/>
        <w:gridCol w:w="1816"/>
        <w:gridCol w:w="1816"/>
        <w:gridCol w:w="1816"/>
        <w:gridCol w:w="1440"/>
        <w:gridCol w:w="1276"/>
      </w:tblGrid>
      <w:tr w:rsidR="00B760F7" w:rsidRPr="00355FF6" w14:paraId="35C2FBB5" w14:textId="77777777" w:rsidTr="00B760F7">
        <w:trPr>
          <w:trHeight w:val="705"/>
        </w:trPr>
        <w:tc>
          <w:tcPr>
            <w:tcW w:w="941" w:type="dxa"/>
            <w:vAlign w:val="center"/>
          </w:tcPr>
          <w:p w14:paraId="5DBC4CB1" w14:textId="234B78A8" w:rsidR="00B760F7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Eil.</w:t>
            </w:r>
          </w:p>
          <w:p w14:paraId="1BD70A3B" w14:textId="77777777" w:rsidR="00B760F7" w:rsidRPr="00355FF6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nr.</w:t>
            </w:r>
            <w:proofErr w:type="spellEnd"/>
          </w:p>
        </w:tc>
        <w:tc>
          <w:tcPr>
            <w:tcW w:w="3050" w:type="dxa"/>
            <w:vAlign w:val="center"/>
          </w:tcPr>
          <w:p w14:paraId="23B02A70" w14:textId="77777777" w:rsidR="00B760F7" w:rsidRPr="00705B7D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705B7D">
              <w:rPr>
                <w:b/>
                <w:sz w:val="36"/>
                <w:szCs w:val="36"/>
              </w:rPr>
              <w:t>Komanda</w:t>
            </w:r>
          </w:p>
        </w:tc>
        <w:tc>
          <w:tcPr>
            <w:tcW w:w="1816" w:type="dxa"/>
            <w:vAlign w:val="center"/>
          </w:tcPr>
          <w:p w14:paraId="3858DC96" w14:textId="77777777" w:rsidR="00B760F7" w:rsidRPr="00355FF6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355FF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16" w:type="dxa"/>
            <w:vAlign w:val="center"/>
          </w:tcPr>
          <w:p w14:paraId="44132E6C" w14:textId="77777777" w:rsidR="00B760F7" w:rsidRPr="00355FF6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355FF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16" w:type="dxa"/>
            <w:vAlign w:val="center"/>
          </w:tcPr>
          <w:p w14:paraId="2EE8CD76" w14:textId="77777777" w:rsidR="00B760F7" w:rsidRPr="00355FF6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355FF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16" w:type="dxa"/>
            <w:vAlign w:val="center"/>
          </w:tcPr>
          <w:p w14:paraId="341EF4BF" w14:textId="77777777" w:rsidR="00B760F7" w:rsidRPr="00355FF6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355FF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6FE4F5E6" w14:textId="4E362FDD" w:rsidR="00B760F7" w:rsidRPr="00355FF6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355FF6">
              <w:rPr>
                <w:b/>
                <w:sz w:val="36"/>
                <w:szCs w:val="36"/>
              </w:rPr>
              <w:t>T</w:t>
            </w:r>
            <w:r w:rsidR="00C4794F">
              <w:rPr>
                <w:b/>
                <w:sz w:val="36"/>
                <w:szCs w:val="36"/>
              </w:rPr>
              <w:t>aškai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A790F" w14:textId="51BE2A43" w:rsidR="00B760F7" w:rsidRPr="00355FF6" w:rsidRDefault="00C4794F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Vieta</w:t>
            </w:r>
          </w:p>
        </w:tc>
      </w:tr>
      <w:tr w:rsidR="00B760F7" w:rsidRPr="00355FF6" w14:paraId="1372982F" w14:textId="77777777" w:rsidTr="00B760F7">
        <w:trPr>
          <w:trHeight w:val="618"/>
        </w:trPr>
        <w:tc>
          <w:tcPr>
            <w:tcW w:w="941" w:type="dxa"/>
            <w:vMerge w:val="restart"/>
            <w:vAlign w:val="center"/>
          </w:tcPr>
          <w:p w14:paraId="143F1EA1" w14:textId="77777777" w:rsidR="00B760F7" w:rsidRPr="00705B7D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705B7D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050" w:type="dxa"/>
            <w:vMerge w:val="restart"/>
            <w:vAlign w:val="center"/>
          </w:tcPr>
          <w:p w14:paraId="5486D217" w14:textId="77777777" w:rsidR="00B760F7" w:rsidRPr="001B527E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,,</w:t>
            </w:r>
            <w:r w:rsidRPr="001B527E">
              <w:rPr>
                <w:b/>
                <w:sz w:val="36"/>
                <w:szCs w:val="36"/>
              </w:rPr>
              <w:t>GESTAS</w:t>
            </w:r>
            <w:r>
              <w:rPr>
                <w:b/>
                <w:sz w:val="36"/>
                <w:szCs w:val="36"/>
              </w:rPr>
              <w:t>“</w:t>
            </w:r>
          </w:p>
          <w:p w14:paraId="5336A0C2" w14:textId="77777777" w:rsidR="00B760F7" w:rsidRPr="001B527E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1B527E">
              <w:rPr>
                <w:b/>
                <w:sz w:val="36"/>
                <w:szCs w:val="36"/>
              </w:rPr>
              <w:t>Vilnius</w:t>
            </w:r>
          </w:p>
        </w:tc>
        <w:tc>
          <w:tcPr>
            <w:tcW w:w="1816" w:type="dxa"/>
            <w:vMerge w:val="restart"/>
            <w:vAlign w:val="center"/>
          </w:tcPr>
          <w:p w14:paraId="71C21B99" w14:textId="2861CF5E" w:rsidR="00B760F7" w:rsidRPr="001B527E" w:rsidRDefault="00C4794F" w:rsidP="00B760F7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B527E"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4B5D0577" wp14:editId="4AA78889">
                  <wp:extent cx="685800" cy="685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vAlign w:val="center"/>
          </w:tcPr>
          <w:p w14:paraId="3EA9B6B7" w14:textId="09CB3E9C" w:rsidR="00B760F7" w:rsidRPr="001704D8" w:rsidRDefault="001704D8" w:rsidP="00B760F7">
            <w:pPr>
              <w:jc w:val="center"/>
              <w:rPr>
                <w:b/>
                <w:sz w:val="48"/>
                <w:szCs w:val="48"/>
              </w:rPr>
            </w:pPr>
            <w:r w:rsidRPr="001704D8">
              <w:rPr>
                <w:b/>
                <w:sz w:val="48"/>
                <w:szCs w:val="48"/>
              </w:rPr>
              <w:t>75 : 80</w:t>
            </w:r>
          </w:p>
        </w:tc>
        <w:tc>
          <w:tcPr>
            <w:tcW w:w="1816" w:type="dxa"/>
            <w:vAlign w:val="center"/>
          </w:tcPr>
          <w:p w14:paraId="0FD36752" w14:textId="05FB6998" w:rsidR="00B760F7" w:rsidRPr="00F63B4D" w:rsidRDefault="001704D8" w:rsidP="00B760F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75 : 68</w:t>
            </w:r>
          </w:p>
        </w:tc>
        <w:tc>
          <w:tcPr>
            <w:tcW w:w="1816" w:type="dxa"/>
            <w:vAlign w:val="center"/>
          </w:tcPr>
          <w:p w14:paraId="3C2F6A4A" w14:textId="14A59FDA" w:rsidR="00B760F7" w:rsidRPr="001704D8" w:rsidRDefault="001704D8" w:rsidP="00B760F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704D8">
              <w:rPr>
                <w:b/>
                <w:color w:val="FF0000"/>
                <w:sz w:val="48"/>
                <w:szCs w:val="48"/>
              </w:rPr>
              <w:t>74 : 36</w:t>
            </w:r>
          </w:p>
        </w:tc>
        <w:tc>
          <w:tcPr>
            <w:tcW w:w="1440" w:type="dxa"/>
            <w:vMerge w:val="restart"/>
            <w:vAlign w:val="center"/>
          </w:tcPr>
          <w:p w14:paraId="5730C950" w14:textId="0A9C08E7" w:rsidR="00B760F7" w:rsidRPr="00705B7D" w:rsidRDefault="001704D8" w:rsidP="00B760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5A7DA69" w14:textId="40ED29E4" w:rsidR="00B760F7" w:rsidRPr="001704D8" w:rsidRDefault="001704D8" w:rsidP="00B760F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1704D8">
              <w:rPr>
                <w:b/>
                <w:color w:val="FF0000"/>
                <w:sz w:val="52"/>
                <w:szCs w:val="52"/>
              </w:rPr>
              <w:t>II</w:t>
            </w:r>
          </w:p>
        </w:tc>
      </w:tr>
      <w:tr w:rsidR="00B760F7" w:rsidRPr="00355FF6" w14:paraId="7A33B346" w14:textId="77777777" w:rsidTr="00B760F7">
        <w:trPr>
          <w:trHeight w:val="442"/>
        </w:trPr>
        <w:tc>
          <w:tcPr>
            <w:tcW w:w="941" w:type="dxa"/>
            <w:vMerge/>
            <w:vAlign w:val="center"/>
          </w:tcPr>
          <w:p w14:paraId="2E44F2BB" w14:textId="77777777" w:rsidR="00B760F7" w:rsidRPr="00705B7D" w:rsidRDefault="00B760F7" w:rsidP="00B760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50" w:type="dxa"/>
            <w:vMerge/>
            <w:vAlign w:val="center"/>
          </w:tcPr>
          <w:p w14:paraId="2620B77E" w14:textId="77777777" w:rsidR="00B760F7" w:rsidRPr="001B527E" w:rsidRDefault="00B760F7" w:rsidP="00B760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  <w:vMerge/>
            <w:vAlign w:val="center"/>
          </w:tcPr>
          <w:p w14:paraId="502C2228" w14:textId="77777777" w:rsidR="00B760F7" w:rsidRPr="001B527E" w:rsidRDefault="00B760F7" w:rsidP="00B760F7">
            <w:pPr>
              <w:autoSpaceDE w:val="0"/>
              <w:autoSpaceDN w:val="0"/>
              <w:adjustRightInd w:val="0"/>
              <w:ind w:left="-75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14:paraId="48273A03" w14:textId="552DAAB5" w:rsidR="00B760F7" w:rsidRPr="001704D8" w:rsidRDefault="001704D8" w:rsidP="00B760F7">
            <w:pPr>
              <w:jc w:val="center"/>
              <w:rPr>
                <w:b/>
                <w:sz w:val="36"/>
                <w:szCs w:val="36"/>
              </w:rPr>
            </w:pPr>
            <w:r w:rsidRPr="001704D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16" w:type="dxa"/>
            <w:vAlign w:val="center"/>
          </w:tcPr>
          <w:p w14:paraId="23E96AFF" w14:textId="190EA774" w:rsidR="00B760F7" w:rsidRPr="00F63B4D" w:rsidRDefault="001704D8" w:rsidP="00B760F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816" w:type="dxa"/>
            <w:vAlign w:val="center"/>
          </w:tcPr>
          <w:p w14:paraId="4CBA6D50" w14:textId="30F2324E" w:rsidR="00B760F7" w:rsidRPr="001704D8" w:rsidRDefault="001704D8" w:rsidP="00B760F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704D8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14:paraId="550E76E5" w14:textId="77777777" w:rsidR="00B760F7" w:rsidRPr="00705B7D" w:rsidRDefault="00B760F7" w:rsidP="00B760F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F4036A" w14:textId="77777777" w:rsidR="00B760F7" w:rsidRPr="001704D8" w:rsidRDefault="00B760F7" w:rsidP="00B760F7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</w:tr>
      <w:tr w:rsidR="00B760F7" w:rsidRPr="00355FF6" w14:paraId="339D0F60" w14:textId="77777777" w:rsidTr="00B760F7">
        <w:trPr>
          <w:trHeight w:val="677"/>
        </w:trPr>
        <w:tc>
          <w:tcPr>
            <w:tcW w:w="941" w:type="dxa"/>
            <w:vMerge w:val="restart"/>
            <w:vAlign w:val="center"/>
          </w:tcPr>
          <w:p w14:paraId="2C71865B" w14:textId="77777777" w:rsidR="00B760F7" w:rsidRPr="00705B7D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705B7D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050" w:type="dxa"/>
            <w:vMerge w:val="restart"/>
            <w:vAlign w:val="center"/>
          </w:tcPr>
          <w:p w14:paraId="1A3C29B4" w14:textId="77777777" w:rsidR="00B760F7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,,</w:t>
            </w:r>
            <w:r w:rsidRPr="001B527E">
              <w:rPr>
                <w:b/>
                <w:sz w:val="36"/>
                <w:szCs w:val="36"/>
              </w:rPr>
              <w:t>TYLA</w:t>
            </w:r>
            <w:r>
              <w:rPr>
                <w:b/>
                <w:sz w:val="36"/>
                <w:szCs w:val="36"/>
              </w:rPr>
              <w:t>“</w:t>
            </w:r>
            <w:r w:rsidRPr="001B527E">
              <w:rPr>
                <w:b/>
                <w:sz w:val="36"/>
                <w:szCs w:val="36"/>
              </w:rPr>
              <w:t xml:space="preserve"> </w:t>
            </w:r>
          </w:p>
          <w:p w14:paraId="11188D4D" w14:textId="77777777" w:rsidR="00B760F7" w:rsidRPr="001B527E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1B527E">
              <w:rPr>
                <w:b/>
                <w:sz w:val="36"/>
                <w:szCs w:val="36"/>
              </w:rPr>
              <w:t>Kaunas</w:t>
            </w:r>
          </w:p>
        </w:tc>
        <w:tc>
          <w:tcPr>
            <w:tcW w:w="1816" w:type="dxa"/>
            <w:vAlign w:val="center"/>
          </w:tcPr>
          <w:p w14:paraId="75F16B35" w14:textId="5EC7D487" w:rsidR="00B760F7" w:rsidRPr="001704D8" w:rsidRDefault="001704D8" w:rsidP="00B760F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704D8">
              <w:rPr>
                <w:b/>
                <w:color w:val="FF0000"/>
                <w:sz w:val="48"/>
                <w:szCs w:val="48"/>
              </w:rPr>
              <w:t>80 : 75</w:t>
            </w:r>
          </w:p>
        </w:tc>
        <w:tc>
          <w:tcPr>
            <w:tcW w:w="1816" w:type="dxa"/>
            <w:vMerge w:val="restart"/>
            <w:vAlign w:val="center"/>
          </w:tcPr>
          <w:p w14:paraId="49AABED9" w14:textId="3A91097E" w:rsidR="00B760F7" w:rsidRPr="0037443C" w:rsidRDefault="00C4794F" w:rsidP="00B760F7">
            <w:pPr>
              <w:ind w:left="-36" w:right="-180"/>
              <w:jc w:val="center"/>
              <w:rPr>
                <w:b/>
                <w:sz w:val="36"/>
                <w:szCs w:val="36"/>
              </w:rPr>
            </w:pPr>
            <w:r w:rsidRPr="001B527E"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6925EB55" wp14:editId="6EC1FD6F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vAlign w:val="center"/>
          </w:tcPr>
          <w:p w14:paraId="36686891" w14:textId="00E394A2" w:rsidR="00B760F7" w:rsidRPr="00061E5D" w:rsidRDefault="001704D8" w:rsidP="00B760F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81 : 44</w:t>
            </w:r>
          </w:p>
        </w:tc>
        <w:tc>
          <w:tcPr>
            <w:tcW w:w="1816" w:type="dxa"/>
            <w:vAlign w:val="center"/>
          </w:tcPr>
          <w:p w14:paraId="5E80656E" w14:textId="5BE20CB4" w:rsidR="00B760F7" w:rsidRPr="00076636" w:rsidRDefault="001704D8" w:rsidP="00B760F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97 : 32</w:t>
            </w:r>
          </w:p>
        </w:tc>
        <w:tc>
          <w:tcPr>
            <w:tcW w:w="1440" w:type="dxa"/>
            <w:vMerge w:val="restart"/>
            <w:vAlign w:val="center"/>
          </w:tcPr>
          <w:p w14:paraId="2A21DD81" w14:textId="1F0E2B89" w:rsidR="00B760F7" w:rsidRPr="00705B7D" w:rsidRDefault="001704D8" w:rsidP="00B760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14:paraId="703B724E" w14:textId="656CE9D1" w:rsidR="00B760F7" w:rsidRPr="001704D8" w:rsidRDefault="001704D8" w:rsidP="00B760F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1704D8">
              <w:rPr>
                <w:b/>
                <w:color w:val="FF0000"/>
                <w:sz w:val="52"/>
                <w:szCs w:val="52"/>
              </w:rPr>
              <w:t>I</w:t>
            </w:r>
          </w:p>
        </w:tc>
      </w:tr>
      <w:tr w:rsidR="00B760F7" w:rsidRPr="00355FF6" w14:paraId="37B011B8" w14:textId="77777777" w:rsidTr="00B760F7">
        <w:trPr>
          <w:trHeight w:val="486"/>
        </w:trPr>
        <w:tc>
          <w:tcPr>
            <w:tcW w:w="941" w:type="dxa"/>
            <w:vMerge/>
            <w:vAlign w:val="center"/>
          </w:tcPr>
          <w:p w14:paraId="2B63A53A" w14:textId="77777777" w:rsidR="00B760F7" w:rsidRPr="00705B7D" w:rsidRDefault="00B760F7" w:rsidP="00B760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50" w:type="dxa"/>
            <w:vMerge/>
            <w:vAlign w:val="center"/>
          </w:tcPr>
          <w:p w14:paraId="28C66342" w14:textId="77777777" w:rsidR="00B760F7" w:rsidRPr="001B527E" w:rsidRDefault="00B760F7" w:rsidP="00B760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  <w:vAlign w:val="center"/>
          </w:tcPr>
          <w:p w14:paraId="5DDAB5DD" w14:textId="333127A5" w:rsidR="00B760F7" w:rsidRPr="001704D8" w:rsidRDefault="001704D8" w:rsidP="00B760F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704D8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816" w:type="dxa"/>
            <w:vMerge/>
          </w:tcPr>
          <w:p w14:paraId="2A7FC5CA" w14:textId="77777777" w:rsidR="00B760F7" w:rsidRPr="0037443C" w:rsidRDefault="00B760F7" w:rsidP="00B760F7">
            <w:pPr>
              <w:ind w:left="-36" w:right="-18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14:paraId="02D39C72" w14:textId="35C9CB37" w:rsidR="00B760F7" w:rsidRPr="00061E5D" w:rsidRDefault="001704D8" w:rsidP="00B760F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816" w:type="dxa"/>
            <w:vAlign w:val="center"/>
          </w:tcPr>
          <w:p w14:paraId="0B256E86" w14:textId="0A0E4783" w:rsidR="00B760F7" w:rsidRPr="00076636" w:rsidRDefault="001704D8" w:rsidP="00B760F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14:paraId="4A44962D" w14:textId="77777777" w:rsidR="00B760F7" w:rsidRPr="00705B7D" w:rsidRDefault="00B760F7" w:rsidP="00B760F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276" w:type="dxa"/>
            <w:vMerge/>
            <w:vAlign w:val="center"/>
          </w:tcPr>
          <w:p w14:paraId="44421F1A" w14:textId="77777777" w:rsidR="00B760F7" w:rsidRPr="001704D8" w:rsidRDefault="00B760F7" w:rsidP="00B760F7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</w:tr>
      <w:tr w:rsidR="00B760F7" w:rsidRPr="00355FF6" w14:paraId="716EA96E" w14:textId="77777777" w:rsidTr="00B760F7">
        <w:trPr>
          <w:trHeight w:val="670"/>
        </w:trPr>
        <w:tc>
          <w:tcPr>
            <w:tcW w:w="941" w:type="dxa"/>
            <w:vMerge w:val="restart"/>
            <w:vAlign w:val="center"/>
          </w:tcPr>
          <w:p w14:paraId="78A4A18C" w14:textId="77777777" w:rsidR="00B760F7" w:rsidRPr="00705B7D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705B7D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3050" w:type="dxa"/>
            <w:vMerge w:val="restart"/>
            <w:vAlign w:val="center"/>
          </w:tcPr>
          <w:p w14:paraId="5EA24D41" w14:textId="77777777" w:rsidR="00B760F7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,,VĖJAS“</w:t>
            </w:r>
          </w:p>
          <w:p w14:paraId="63F9D8DE" w14:textId="137A99C0" w:rsidR="00B760F7" w:rsidRPr="001B527E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Panevėžys</w:t>
            </w:r>
          </w:p>
        </w:tc>
        <w:tc>
          <w:tcPr>
            <w:tcW w:w="1816" w:type="dxa"/>
            <w:vAlign w:val="center"/>
          </w:tcPr>
          <w:p w14:paraId="0301B92F" w14:textId="62920A3B" w:rsidR="00B760F7" w:rsidRPr="00F63B4D" w:rsidRDefault="001704D8" w:rsidP="00B760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68 : 75</w:t>
            </w:r>
          </w:p>
        </w:tc>
        <w:tc>
          <w:tcPr>
            <w:tcW w:w="1816" w:type="dxa"/>
            <w:vAlign w:val="center"/>
          </w:tcPr>
          <w:p w14:paraId="7429EF34" w14:textId="56DEE1C1" w:rsidR="00B760F7" w:rsidRPr="00061E5D" w:rsidRDefault="001704D8" w:rsidP="00B760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44 : 81</w:t>
            </w:r>
          </w:p>
        </w:tc>
        <w:tc>
          <w:tcPr>
            <w:tcW w:w="1816" w:type="dxa"/>
            <w:vMerge w:val="restart"/>
            <w:vAlign w:val="center"/>
          </w:tcPr>
          <w:p w14:paraId="07CA8167" w14:textId="5F3652C2" w:rsidR="00B760F7" w:rsidRPr="00076636" w:rsidRDefault="00C4794F" w:rsidP="00B760F7">
            <w:pPr>
              <w:ind w:right="-216"/>
              <w:jc w:val="center"/>
              <w:rPr>
                <w:b/>
                <w:sz w:val="36"/>
                <w:szCs w:val="36"/>
              </w:rPr>
            </w:pPr>
            <w:r w:rsidRPr="001B527E"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4211B8A3" wp14:editId="3CE52F17">
                  <wp:extent cx="6858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vAlign w:val="center"/>
          </w:tcPr>
          <w:p w14:paraId="7ED2F8FF" w14:textId="147CE6F7" w:rsidR="00B760F7" w:rsidRPr="000208A9" w:rsidRDefault="001704D8" w:rsidP="00B760F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70 : 47</w:t>
            </w:r>
          </w:p>
        </w:tc>
        <w:tc>
          <w:tcPr>
            <w:tcW w:w="1440" w:type="dxa"/>
            <w:vMerge w:val="restart"/>
            <w:vAlign w:val="center"/>
          </w:tcPr>
          <w:p w14:paraId="73F87AE1" w14:textId="7DA8E149" w:rsidR="00B760F7" w:rsidRPr="00705B7D" w:rsidRDefault="001704D8" w:rsidP="00B760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8F103D" w14:textId="0A650459" w:rsidR="00B760F7" w:rsidRPr="001704D8" w:rsidRDefault="001704D8" w:rsidP="00B760F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1704D8">
              <w:rPr>
                <w:b/>
                <w:color w:val="FF0000"/>
                <w:sz w:val="52"/>
                <w:szCs w:val="52"/>
              </w:rPr>
              <w:t>III</w:t>
            </w:r>
          </w:p>
        </w:tc>
      </w:tr>
      <w:tr w:rsidR="00B760F7" w:rsidRPr="00355FF6" w14:paraId="5777E96F" w14:textId="77777777" w:rsidTr="00B760F7">
        <w:trPr>
          <w:trHeight w:val="486"/>
        </w:trPr>
        <w:tc>
          <w:tcPr>
            <w:tcW w:w="941" w:type="dxa"/>
            <w:vMerge/>
            <w:vAlign w:val="center"/>
          </w:tcPr>
          <w:p w14:paraId="3D66E6C9" w14:textId="77777777" w:rsidR="00B760F7" w:rsidRPr="00705B7D" w:rsidRDefault="00B760F7" w:rsidP="00B760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50" w:type="dxa"/>
            <w:vMerge/>
            <w:vAlign w:val="center"/>
          </w:tcPr>
          <w:p w14:paraId="2FB07062" w14:textId="77777777" w:rsidR="00B760F7" w:rsidRPr="001B527E" w:rsidRDefault="00B760F7" w:rsidP="00B760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  <w:vAlign w:val="center"/>
          </w:tcPr>
          <w:p w14:paraId="1ED41E65" w14:textId="179F6CE7" w:rsidR="00B760F7" w:rsidRPr="00F63B4D" w:rsidRDefault="001704D8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16" w:type="dxa"/>
            <w:vAlign w:val="center"/>
          </w:tcPr>
          <w:p w14:paraId="4A9EC469" w14:textId="3F87941C" w:rsidR="00B760F7" w:rsidRPr="00061E5D" w:rsidRDefault="001704D8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16" w:type="dxa"/>
            <w:vMerge/>
          </w:tcPr>
          <w:p w14:paraId="47E1C111" w14:textId="77777777" w:rsidR="00B760F7" w:rsidRPr="00076636" w:rsidRDefault="00B760F7" w:rsidP="00B760F7">
            <w:pPr>
              <w:ind w:right="-216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14:paraId="3AB8899C" w14:textId="16B54F53" w:rsidR="00B760F7" w:rsidRPr="000208A9" w:rsidRDefault="001704D8" w:rsidP="00B760F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14:paraId="659DC564" w14:textId="77777777" w:rsidR="00B760F7" w:rsidRPr="00705B7D" w:rsidRDefault="00B760F7" w:rsidP="00B760F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AA7C85" w14:textId="77777777" w:rsidR="00B760F7" w:rsidRPr="003C20F5" w:rsidRDefault="00B760F7" w:rsidP="00B760F7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</w:tr>
      <w:tr w:rsidR="00B760F7" w:rsidRPr="00355FF6" w14:paraId="7B18678D" w14:textId="77777777" w:rsidTr="00B760F7">
        <w:trPr>
          <w:trHeight w:val="642"/>
        </w:trPr>
        <w:tc>
          <w:tcPr>
            <w:tcW w:w="941" w:type="dxa"/>
            <w:vMerge w:val="restart"/>
            <w:vAlign w:val="center"/>
          </w:tcPr>
          <w:p w14:paraId="2E432F8D" w14:textId="77777777" w:rsidR="00B760F7" w:rsidRPr="00705B7D" w:rsidRDefault="00B760F7" w:rsidP="00B760F7">
            <w:pPr>
              <w:jc w:val="center"/>
              <w:rPr>
                <w:b/>
                <w:sz w:val="36"/>
                <w:szCs w:val="36"/>
              </w:rPr>
            </w:pPr>
            <w:r w:rsidRPr="00705B7D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3050" w:type="dxa"/>
            <w:vMerge w:val="restart"/>
            <w:vAlign w:val="center"/>
          </w:tcPr>
          <w:p w14:paraId="5C91C705" w14:textId="77777777" w:rsidR="00544A35" w:rsidRDefault="00544A35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,,Aidas“</w:t>
            </w:r>
          </w:p>
          <w:p w14:paraId="7D2B03DB" w14:textId="07E6E3B0" w:rsidR="00B760F7" w:rsidRPr="001B527E" w:rsidRDefault="00544A35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Šiauliai</w:t>
            </w:r>
          </w:p>
        </w:tc>
        <w:tc>
          <w:tcPr>
            <w:tcW w:w="1816" w:type="dxa"/>
            <w:vAlign w:val="center"/>
          </w:tcPr>
          <w:p w14:paraId="763FD859" w14:textId="0FC8F973" w:rsidR="00B760F7" w:rsidRPr="001704D8" w:rsidRDefault="001704D8" w:rsidP="00B760F7">
            <w:pPr>
              <w:jc w:val="center"/>
              <w:rPr>
                <w:b/>
                <w:sz w:val="48"/>
                <w:szCs w:val="48"/>
              </w:rPr>
            </w:pPr>
            <w:r w:rsidRPr="001704D8">
              <w:rPr>
                <w:b/>
                <w:sz w:val="48"/>
                <w:szCs w:val="48"/>
              </w:rPr>
              <w:t>36 : 74</w:t>
            </w:r>
          </w:p>
        </w:tc>
        <w:tc>
          <w:tcPr>
            <w:tcW w:w="1816" w:type="dxa"/>
            <w:vAlign w:val="center"/>
          </w:tcPr>
          <w:p w14:paraId="0A5BCED6" w14:textId="3C9A867B" w:rsidR="00B760F7" w:rsidRPr="00076636" w:rsidRDefault="001704D8" w:rsidP="00B760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 : 97</w:t>
            </w:r>
          </w:p>
        </w:tc>
        <w:tc>
          <w:tcPr>
            <w:tcW w:w="1816" w:type="dxa"/>
            <w:vAlign w:val="center"/>
          </w:tcPr>
          <w:p w14:paraId="7F1AAEFF" w14:textId="53EE665F" w:rsidR="00B760F7" w:rsidRPr="000208A9" w:rsidRDefault="001704D8" w:rsidP="00B760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47 : 70</w:t>
            </w:r>
          </w:p>
        </w:tc>
        <w:tc>
          <w:tcPr>
            <w:tcW w:w="1816" w:type="dxa"/>
            <w:vMerge w:val="restart"/>
            <w:vAlign w:val="center"/>
          </w:tcPr>
          <w:p w14:paraId="3DB862E0" w14:textId="5F0E0DDB" w:rsidR="00B760F7" w:rsidRPr="008B539D" w:rsidRDefault="00C4794F" w:rsidP="00B760F7">
            <w:pPr>
              <w:ind w:left="-108"/>
              <w:jc w:val="center"/>
              <w:rPr>
                <w:b/>
                <w:sz w:val="36"/>
                <w:szCs w:val="36"/>
              </w:rPr>
            </w:pPr>
            <w:r w:rsidRPr="001B527E"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3936746F" wp14:editId="791D9E83">
                  <wp:extent cx="68580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vAlign w:val="center"/>
          </w:tcPr>
          <w:p w14:paraId="10D678F8" w14:textId="52D7A867" w:rsidR="00B760F7" w:rsidRPr="00705B7D" w:rsidRDefault="001704D8" w:rsidP="00B760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0EEB7C9E" w14:textId="60648F31" w:rsidR="00B760F7" w:rsidRPr="003C20F5" w:rsidRDefault="001704D8" w:rsidP="00B760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I</w:t>
            </w:r>
          </w:p>
        </w:tc>
      </w:tr>
      <w:tr w:rsidR="00B760F7" w:rsidRPr="00355FF6" w14:paraId="740ABB61" w14:textId="77777777" w:rsidTr="00B760F7">
        <w:trPr>
          <w:trHeight w:val="454"/>
        </w:trPr>
        <w:tc>
          <w:tcPr>
            <w:tcW w:w="941" w:type="dxa"/>
            <w:vMerge/>
            <w:vAlign w:val="center"/>
          </w:tcPr>
          <w:p w14:paraId="7249883A" w14:textId="77777777" w:rsidR="00B760F7" w:rsidRPr="00355FF6" w:rsidRDefault="00B760F7" w:rsidP="00B760F7">
            <w:pPr>
              <w:rPr>
                <w:b/>
                <w:sz w:val="36"/>
                <w:szCs w:val="36"/>
              </w:rPr>
            </w:pPr>
          </w:p>
        </w:tc>
        <w:tc>
          <w:tcPr>
            <w:tcW w:w="3050" w:type="dxa"/>
            <w:vMerge/>
            <w:vAlign w:val="center"/>
          </w:tcPr>
          <w:p w14:paraId="09FC0A97" w14:textId="77777777" w:rsidR="00B760F7" w:rsidRPr="001B527E" w:rsidRDefault="00B760F7" w:rsidP="00B760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  <w:vAlign w:val="center"/>
          </w:tcPr>
          <w:p w14:paraId="252EFD87" w14:textId="2C1658DE" w:rsidR="00B760F7" w:rsidRPr="001704D8" w:rsidRDefault="001704D8" w:rsidP="00B760F7">
            <w:pPr>
              <w:jc w:val="center"/>
              <w:rPr>
                <w:b/>
                <w:sz w:val="36"/>
                <w:szCs w:val="36"/>
              </w:rPr>
            </w:pPr>
            <w:r w:rsidRPr="001704D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16" w:type="dxa"/>
            <w:vAlign w:val="center"/>
          </w:tcPr>
          <w:p w14:paraId="16C0E023" w14:textId="0F25F63A" w:rsidR="00B760F7" w:rsidRPr="00076636" w:rsidRDefault="001704D8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16" w:type="dxa"/>
            <w:vAlign w:val="center"/>
          </w:tcPr>
          <w:p w14:paraId="00636C1F" w14:textId="7BDA3176" w:rsidR="00B760F7" w:rsidRPr="000208A9" w:rsidRDefault="001704D8" w:rsidP="00B760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16" w:type="dxa"/>
            <w:vMerge/>
          </w:tcPr>
          <w:p w14:paraId="013786BB" w14:textId="77777777" w:rsidR="00B760F7" w:rsidRPr="00355FF6" w:rsidRDefault="00B760F7" w:rsidP="00B760F7">
            <w:pPr>
              <w:ind w:left="-108"/>
              <w:rPr>
                <w:rFonts w:ascii="Tahoma" w:hAnsi="Tahoma" w:cs="Tahoma"/>
                <w:color w:val="800101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14:paraId="6FDB9316" w14:textId="77777777" w:rsidR="00B760F7" w:rsidRPr="00355FF6" w:rsidRDefault="00B760F7" w:rsidP="00B760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vAlign w:val="center"/>
          </w:tcPr>
          <w:p w14:paraId="55A69E10" w14:textId="77777777" w:rsidR="00B760F7" w:rsidRPr="003C20F5" w:rsidRDefault="00B760F7" w:rsidP="00B760F7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669991D6" w14:textId="6D313856" w:rsidR="002B5CE4" w:rsidRDefault="00BA52C3" w:rsidP="00705B7D">
      <w:pPr>
        <w:tabs>
          <w:tab w:val="left" w:pos="4907"/>
        </w:tabs>
        <w:jc w:val="right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BA52C3">
        <w:rPr>
          <w:b/>
          <w:sz w:val="36"/>
          <w:szCs w:val="36"/>
        </w:rPr>
        <w:t xml:space="preserve">                                                                                    20</w:t>
      </w:r>
      <w:r w:rsidR="00B760F7">
        <w:rPr>
          <w:b/>
          <w:sz w:val="36"/>
          <w:szCs w:val="36"/>
        </w:rPr>
        <w:t>2</w:t>
      </w:r>
      <w:r w:rsidR="00C4794F">
        <w:rPr>
          <w:b/>
          <w:sz w:val="36"/>
          <w:szCs w:val="36"/>
        </w:rPr>
        <w:t>3</w:t>
      </w:r>
      <w:r w:rsidR="00EE0663">
        <w:rPr>
          <w:b/>
          <w:sz w:val="36"/>
          <w:szCs w:val="36"/>
        </w:rPr>
        <w:t>.</w:t>
      </w:r>
      <w:r w:rsidR="00076636">
        <w:rPr>
          <w:b/>
          <w:sz w:val="36"/>
          <w:szCs w:val="36"/>
        </w:rPr>
        <w:t>0</w:t>
      </w:r>
      <w:r w:rsidR="00C4794F">
        <w:rPr>
          <w:b/>
          <w:sz w:val="36"/>
          <w:szCs w:val="36"/>
        </w:rPr>
        <w:t>4</w:t>
      </w:r>
      <w:r w:rsidR="00EE0663">
        <w:rPr>
          <w:b/>
          <w:sz w:val="36"/>
          <w:szCs w:val="36"/>
        </w:rPr>
        <w:t>.</w:t>
      </w:r>
      <w:r w:rsidR="00C4794F">
        <w:rPr>
          <w:b/>
          <w:sz w:val="36"/>
          <w:szCs w:val="36"/>
        </w:rPr>
        <w:t>14</w:t>
      </w:r>
      <w:r w:rsidR="00687ECD">
        <w:rPr>
          <w:b/>
          <w:sz w:val="36"/>
          <w:szCs w:val="36"/>
        </w:rPr>
        <w:t xml:space="preserve"> </w:t>
      </w:r>
      <w:r w:rsidRPr="00BA52C3">
        <w:rPr>
          <w:b/>
          <w:sz w:val="36"/>
          <w:szCs w:val="36"/>
        </w:rPr>
        <w:t>-</w:t>
      </w:r>
      <w:r w:rsidR="00687ECD">
        <w:rPr>
          <w:b/>
          <w:sz w:val="36"/>
          <w:szCs w:val="36"/>
        </w:rPr>
        <w:t xml:space="preserve"> </w:t>
      </w:r>
      <w:r w:rsidR="00C4794F">
        <w:rPr>
          <w:b/>
          <w:sz w:val="36"/>
          <w:szCs w:val="36"/>
        </w:rPr>
        <w:t>1</w:t>
      </w:r>
      <w:r w:rsidR="00687ECD">
        <w:rPr>
          <w:b/>
          <w:sz w:val="36"/>
          <w:szCs w:val="36"/>
        </w:rPr>
        <w:t>6</w:t>
      </w:r>
      <w:r w:rsidRPr="00BA52C3">
        <w:rPr>
          <w:b/>
          <w:sz w:val="36"/>
          <w:szCs w:val="36"/>
        </w:rPr>
        <w:t>,</w:t>
      </w:r>
      <w:r w:rsidR="00705B7D">
        <w:rPr>
          <w:b/>
          <w:sz w:val="36"/>
          <w:szCs w:val="36"/>
        </w:rPr>
        <w:t xml:space="preserve"> </w:t>
      </w:r>
      <w:r w:rsidR="00C4794F">
        <w:rPr>
          <w:b/>
          <w:sz w:val="36"/>
          <w:szCs w:val="36"/>
        </w:rPr>
        <w:t>PANEVĖŽYS</w:t>
      </w:r>
    </w:p>
    <w:p w14:paraId="2C7CAB17" w14:textId="3F32239A" w:rsidR="00EE0663" w:rsidRDefault="00EE0663" w:rsidP="00705B7D">
      <w:pPr>
        <w:tabs>
          <w:tab w:val="left" w:pos="4907"/>
        </w:tabs>
        <w:jc w:val="right"/>
        <w:rPr>
          <w:b/>
          <w:sz w:val="36"/>
          <w:szCs w:val="36"/>
        </w:rPr>
      </w:pPr>
    </w:p>
    <w:p w14:paraId="45BC5DDB" w14:textId="77777777" w:rsidR="0037443C" w:rsidRDefault="0037443C" w:rsidP="00705B7D">
      <w:pPr>
        <w:tabs>
          <w:tab w:val="left" w:pos="4907"/>
        </w:tabs>
        <w:jc w:val="right"/>
        <w:rPr>
          <w:b/>
          <w:sz w:val="36"/>
          <w:szCs w:val="36"/>
        </w:rPr>
      </w:pPr>
    </w:p>
    <w:p w14:paraId="666985DB" w14:textId="77777777" w:rsidR="0037443C" w:rsidRPr="00BA52C3" w:rsidRDefault="0037443C" w:rsidP="0037443C">
      <w:pPr>
        <w:tabs>
          <w:tab w:val="left" w:pos="4907"/>
        </w:tabs>
        <w:rPr>
          <w:b/>
          <w:sz w:val="36"/>
          <w:szCs w:val="36"/>
        </w:rPr>
      </w:pPr>
    </w:p>
    <w:sectPr w:rsidR="0037443C" w:rsidRPr="00BA52C3" w:rsidSect="00BC4A43">
      <w:pgSz w:w="16838" w:h="11906" w:orient="landscape"/>
      <w:pgMar w:top="1079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3899"/>
    <w:multiLevelType w:val="hybridMultilevel"/>
    <w:tmpl w:val="00E00710"/>
    <w:lvl w:ilvl="0" w:tplc="5BBEE62E">
      <w:start w:val="3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174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4"/>
    <w:rsid w:val="000208A9"/>
    <w:rsid w:val="00061E5D"/>
    <w:rsid w:val="00074349"/>
    <w:rsid w:val="00076636"/>
    <w:rsid w:val="000B23E9"/>
    <w:rsid w:val="00114423"/>
    <w:rsid w:val="001704D8"/>
    <w:rsid w:val="001B527E"/>
    <w:rsid w:val="002139CD"/>
    <w:rsid w:val="0027057A"/>
    <w:rsid w:val="00281A1C"/>
    <w:rsid w:val="00283D59"/>
    <w:rsid w:val="002B5CE4"/>
    <w:rsid w:val="002F66B9"/>
    <w:rsid w:val="00355FF6"/>
    <w:rsid w:val="00363C2C"/>
    <w:rsid w:val="00373F10"/>
    <w:rsid w:val="0037443C"/>
    <w:rsid w:val="003C20F5"/>
    <w:rsid w:val="004629BB"/>
    <w:rsid w:val="004A5A8F"/>
    <w:rsid w:val="004A68ED"/>
    <w:rsid w:val="004F3923"/>
    <w:rsid w:val="0050340C"/>
    <w:rsid w:val="005363B2"/>
    <w:rsid w:val="00544A35"/>
    <w:rsid w:val="006250E1"/>
    <w:rsid w:val="00687ECD"/>
    <w:rsid w:val="0070057E"/>
    <w:rsid w:val="00705B7D"/>
    <w:rsid w:val="00717FCB"/>
    <w:rsid w:val="007444DB"/>
    <w:rsid w:val="00764339"/>
    <w:rsid w:val="00793DF0"/>
    <w:rsid w:val="00801ACE"/>
    <w:rsid w:val="00817E20"/>
    <w:rsid w:val="0082740C"/>
    <w:rsid w:val="00842196"/>
    <w:rsid w:val="008B539D"/>
    <w:rsid w:val="008F53EE"/>
    <w:rsid w:val="009070A3"/>
    <w:rsid w:val="009B49AC"/>
    <w:rsid w:val="009D4B58"/>
    <w:rsid w:val="00A009E3"/>
    <w:rsid w:val="00A4344D"/>
    <w:rsid w:val="00A43DD5"/>
    <w:rsid w:val="00A947F8"/>
    <w:rsid w:val="00AC71FB"/>
    <w:rsid w:val="00AE2445"/>
    <w:rsid w:val="00B468F4"/>
    <w:rsid w:val="00B760F7"/>
    <w:rsid w:val="00B82862"/>
    <w:rsid w:val="00BA52C3"/>
    <w:rsid w:val="00BC2AC6"/>
    <w:rsid w:val="00BC4A43"/>
    <w:rsid w:val="00BC4D64"/>
    <w:rsid w:val="00BF19B7"/>
    <w:rsid w:val="00C02CC1"/>
    <w:rsid w:val="00C4794F"/>
    <w:rsid w:val="00C67BC4"/>
    <w:rsid w:val="00C87478"/>
    <w:rsid w:val="00CC23C6"/>
    <w:rsid w:val="00CC5358"/>
    <w:rsid w:val="00CE2D8D"/>
    <w:rsid w:val="00D60E6D"/>
    <w:rsid w:val="00E10631"/>
    <w:rsid w:val="00E11BC7"/>
    <w:rsid w:val="00E1370F"/>
    <w:rsid w:val="00EE0663"/>
    <w:rsid w:val="00F24B29"/>
    <w:rsid w:val="00F6230C"/>
    <w:rsid w:val="00F63B4D"/>
    <w:rsid w:val="00F74034"/>
    <w:rsid w:val="00FB615A"/>
    <w:rsid w:val="00FE7C91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53062"/>
  <w15:chartTrackingRefBased/>
  <w15:docId w15:val="{56E75E84-4C3F-433B-9CD2-CFE4C76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2009m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2009m</dc:title>
  <dc:subject/>
  <dc:creator>XP</dc:creator>
  <cp:keywords/>
  <dc:description/>
  <cp:lastModifiedBy>Mantas Stankevicius</cp:lastModifiedBy>
  <cp:revision>5</cp:revision>
  <cp:lastPrinted>2018-05-02T07:35:00Z</cp:lastPrinted>
  <dcterms:created xsi:type="dcterms:W3CDTF">2022-03-07T12:51:00Z</dcterms:created>
  <dcterms:modified xsi:type="dcterms:W3CDTF">2023-04-19T06:32:00Z</dcterms:modified>
</cp:coreProperties>
</file>